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053" w:rsidRPr="00BC40CC" w:rsidRDefault="00BC40CC" w:rsidP="00BC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C40CC">
        <w:rPr>
          <w:rFonts w:ascii="Times New Roman" w:hAnsi="Times New Roman" w:cs="Times New Roman"/>
          <w:b/>
          <w:sz w:val="28"/>
          <w:szCs w:val="28"/>
          <w:lang w:val="uk-UA"/>
        </w:rPr>
        <w:t>Ятранівська</w:t>
      </w:r>
      <w:proofErr w:type="spellEnd"/>
      <w:r w:rsidRPr="00BC4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філія Ладижинського ліцею</w:t>
      </w:r>
    </w:p>
    <w:p w:rsidR="00BC40CC" w:rsidRPr="00BC40CC" w:rsidRDefault="00BC40CC" w:rsidP="00BC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0CC">
        <w:rPr>
          <w:rFonts w:ascii="Times New Roman" w:hAnsi="Times New Roman" w:cs="Times New Roman"/>
          <w:b/>
          <w:sz w:val="28"/>
          <w:szCs w:val="28"/>
          <w:lang w:val="uk-UA"/>
        </w:rPr>
        <w:t>Ладижинської сільської ради  Уманського району Черкаської області</w:t>
      </w:r>
    </w:p>
    <w:p w:rsidR="00BC40CC" w:rsidRPr="00BC40CC" w:rsidRDefault="00AA0B67" w:rsidP="00BC4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Площа Соборності</w:t>
      </w:r>
      <w:r w:rsidR="00BC40CC" w:rsidRPr="00BC40CC">
        <w:rPr>
          <w:rFonts w:ascii="Times New Roman" w:hAnsi="Times New Roman" w:cs="Times New Roman"/>
          <w:sz w:val="28"/>
          <w:szCs w:val="28"/>
          <w:lang w:val="uk-UA"/>
        </w:rPr>
        <w:t xml:space="preserve">, 1 А, с. Ятранівка, Уманський р-н., Черкаська обл., 20361, тел. 047 449 65 40 </w:t>
      </w:r>
      <w:r w:rsidR="00BC40CC" w:rsidRPr="00BC40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C40CC" w:rsidRPr="00BC40CC">
        <w:rPr>
          <w:rFonts w:ascii="Times New Roman" w:hAnsi="Times New Roman" w:cs="Times New Roman"/>
          <w:sz w:val="28"/>
          <w:szCs w:val="28"/>
        </w:rPr>
        <w:t>-</w:t>
      </w:r>
      <w:r w:rsidR="00BC40CC" w:rsidRPr="00BC40C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C40CC" w:rsidRPr="00BC40C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C40CC" w:rsidRPr="00BC40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schoolyat</w:t>
        </w:r>
        <w:r w:rsidR="00BC40CC" w:rsidRPr="00BC40C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C40CC" w:rsidRPr="00BC40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BC40CC" w:rsidRPr="00BC40C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C40CC" w:rsidRPr="00BC40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BC40CC" w:rsidRPr="00BC40CC">
        <w:rPr>
          <w:rFonts w:ascii="Times New Roman" w:hAnsi="Times New Roman" w:cs="Times New Roman"/>
          <w:sz w:val="28"/>
          <w:szCs w:val="28"/>
        </w:rPr>
        <w:t xml:space="preserve"> </w:t>
      </w:r>
      <w:r w:rsidR="00BC40CC" w:rsidRPr="00BC40CC">
        <w:rPr>
          <w:rFonts w:ascii="Times New Roman" w:hAnsi="Times New Roman" w:cs="Times New Roman"/>
          <w:sz w:val="28"/>
          <w:szCs w:val="28"/>
          <w:lang w:val="uk-UA"/>
        </w:rPr>
        <w:t>Код ЄДРПУ 24352136</w:t>
      </w:r>
    </w:p>
    <w:p w:rsidR="00BC40CC" w:rsidRPr="00BC40CC" w:rsidRDefault="00767EB9" w:rsidP="00BC4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A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tbl>
      <w:tblPr>
        <w:tblStyle w:val="a3"/>
        <w:tblpPr w:leftFromText="180" w:rightFromText="180" w:horzAnchor="margin" w:tblpX="-845" w:tblpY="1755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567"/>
        <w:gridCol w:w="851"/>
        <w:gridCol w:w="1418"/>
        <w:gridCol w:w="850"/>
        <w:gridCol w:w="1276"/>
        <w:gridCol w:w="567"/>
        <w:gridCol w:w="681"/>
        <w:gridCol w:w="702"/>
        <w:gridCol w:w="1134"/>
        <w:gridCol w:w="601"/>
        <w:gridCol w:w="426"/>
        <w:gridCol w:w="532"/>
        <w:gridCol w:w="318"/>
        <w:gridCol w:w="709"/>
        <w:gridCol w:w="426"/>
        <w:gridCol w:w="1134"/>
        <w:gridCol w:w="1275"/>
      </w:tblGrid>
      <w:tr w:rsidR="001A7917" w:rsidRPr="00C41B1F" w:rsidTr="001A7917">
        <w:trPr>
          <w:trHeight w:val="1680"/>
        </w:trPr>
        <w:tc>
          <w:tcPr>
            <w:tcW w:w="534" w:type="dxa"/>
            <w:vMerge w:val="restart"/>
            <w:textDirection w:val="btLr"/>
          </w:tcPr>
          <w:p w:rsidR="001A7917" w:rsidRPr="00C41B1F" w:rsidRDefault="001A7917" w:rsidP="001014E2">
            <w:pPr>
              <w:ind w:right="3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п/п</w:t>
            </w:r>
          </w:p>
        </w:tc>
        <w:tc>
          <w:tcPr>
            <w:tcW w:w="1451" w:type="dxa"/>
            <w:vMerge w:val="restart"/>
            <w:textDirection w:val="btLr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Прізвище, ім’я,</w:t>
            </w:r>
          </w:p>
          <w:p w:rsidR="001A7917" w:rsidRPr="00C41B1F" w:rsidRDefault="001A7917" w:rsidP="001014E2">
            <w:pPr>
              <w:ind w:left="-108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 xml:space="preserve"> по батькові</w:t>
            </w:r>
          </w:p>
        </w:tc>
        <w:tc>
          <w:tcPr>
            <w:tcW w:w="567" w:type="dxa"/>
            <w:vMerge w:val="restart"/>
            <w:textDirection w:val="btLr"/>
          </w:tcPr>
          <w:p w:rsidR="001A7917" w:rsidRPr="00C41B1F" w:rsidRDefault="001A7917" w:rsidP="001014E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 xml:space="preserve">Стать </w:t>
            </w:r>
          </w:p>
        </w:tc>
        <w:tc>
          <w:tcPr>
            <w:tcW w:w="851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Дата народження</w:t>
            </w:r>
          </w:p>
        </w:tc>
        <w:tc>
          <w:tcPr>
            <w:tcW w:w="1418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 xml:space="preserve">Посада </w:t>
            </w:r>
          </w:p>
        </w:tc>
        <w:tc>
          <w:tcPr>
            <w:tcW w:w="850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Назва навчального закладу, який закінчено</w:t>
            </w:r>
          </w:p>
        </w:tc>
        <w:tc>
          <w:tcPr>
            <w:tcW w:w="1276" w:type="dxa"/>
            <w:vMerge w:val="restart"/>
            <w:textDirection w:val="btLr"/>
          </w:tcPr>
          <w:p w:rsidR="001A7917" w:rsidRPr="00C41B1F" w:rsidRDefault="001A7917" w:rsidP="001014E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Спеціальність за одержаною освітою</w:t>
            </w:r>
          </w:p>
        </w:tc>
        <w:tc>
          <w:tcPr>
            <w:tcW w:w="567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Основний працівник чи сумісник</w:t>
            </w:r>
          </w:p>
        </w:tc>
        <w:tc>
          <w:tcPr>
            <w:tcW w:w="681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Загальний стаж педагогічної роботи</w:t>
            </w:r>
          </w:p>
        </w:tc>
        <w:tc>
          <w:tcPr>
            <w:tcW w:w="702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З якого часу працює в даній школі</w:t>
            </w:r>
          </w:p>
        </w:tc>
        <w:tc>
          <w:tcPr>
            <w:tcW w:w="1134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Викладає предмети</w:t>
            </w:r>
          </w:p>
        </w:tc>
        <w:tc>
          <w:tcPr>
            <w:tcW w:w="601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 xml:space="preserve">Категорія </w:t>
            </w:r>
          </w:p>
        </w:tc>
        <w:tc>
          <w:tcPr>
            <w:tcW w:w="1276" w:type="dxa"/>
            <w:gridSpan w:val="3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Навантаження в годинах на тиждень у класах</w:t>
            </w:r>
          </w:p>
        </w:tc>
        <w:tc>
          <w:tcPr>
            <w:tcW w:w="709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Дата останньої атестації</w:t>
            </w:r>
          </w:p>
        </w:tc>
        <w:tc>
          <w:tcPr>
            <w:tcW w:w="426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Класний керівник</w:t>
            </w:r>
          </w:p>
        </w:tc>
        <w:tc>
          <w:tcPr>
            <w:tcW w:w="1134" w:type="dxa"/>
            <w:vMerge w:val="restart"/>
            <w:textDirection w:val="btLr"/>
          </w:tcPr>
          <w:p w:rsidR="001A7917" w:rsidRPr="00C41B1F" w:rsidRDefault="00D524F4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Звання, відзнаки</w:t>
            </w:r>
            <w:r w:rsidR="001A7917" w:rsidRPr="00C41B1F">
              <w:rPr>
                <w:rFonts w:ascii="Times New Roman" w:hAnsi="Times New Roman" w:cs="Times New Roman"/>
                <w:sz w:val="24"/>
                <w:lang w:val="uk-UA"/>
              </w:rPr>
              <w:t>, нагороди</w:t>
            </w:r>
          </w:p>
        </w:tc>
        <w:tc>
          <w:tcPr>
            <w:tcW w:w="1275" w:type="dxa"/>
            <w:vMerge w:val="restart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Мобільний телефон</w:t>
            </w:r>
          </w:p>
        </w:tc>
      </w:tr>
      <w:tr w:rsidR="001A7917" w:rsidRPr="00C41B1F" w:rsidTr="001A7917">
        <w:trPr>
          <w:trHeight w:val="1140"/>
        </w:trPr>
        <w:tc>
          <w:tcPr>
            <w:tcW w:w="534" w:type="dxa"/>
            <w:vMerge/>
            <w:textDirection w:val="btLr"/>
          </w:tcPr>
          <w:p w:rsidR="001A7917" w:rsidRPr="00C41B1F" w:rsidRDefault="001A7917" w:rsidP="001014E2">
            <w:pPr>
              <w:ind w:right="3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51" w:type="dxa"/>
            <w:vMerge/>
            <w:textDirection w:val="btLr"/>
          </w:tcPr>
          <w:p w:rsidR="001A7917" w:rsidRPr="00C41B1F" w:rsidRDefault="001A7917" w:rsidP="001014E2">
            <w:pPr>
              <w:ind w:left="-108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1A7917" w:rsidRPr="00C41B1F" w:rsidRDefault="001A7917" w:rsidP="001014E2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</w:tcPr>
          <w:p w:rsidR="001A7917" w:rsidRPr="00C41B1F" w:rsidRDefault="001A7917" w:rsidP="001014E2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81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2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01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1-4</w:t>
            </w:r>
          </w:p>
        </w:tc>
        <w:tc>
          <w:tcPr>
            <w:tcW w:w="532" w:type="dxa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5-9</w:t>
            </w:r>
          </w:p>
        </w:tc>
        <w:tc>
          <w:tcPr>
            <w:tcW w:w="318" w:type="dxa"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1B1F">
              <w:rPr>
                <w:rFonts w:ascii="Times New Roman" w:hAnsi="Times New Roman" w:cs="Times New Roman"/>
                <w:sz w:val="24"/>
                <w:lang w:val="uk-UA"/>
              </w:rPr>
              <w:t>10-11</w:t>
            </w:r>
          </w:p>
        </w:tc>
        <w:tc>
          <w:tcPr>
            <w:tcW w:w="709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6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  <w:vMerge/>
            <w:textDirection w:val="btLr"/>
          </w:tcPr>
          <w:p w:rsidR="001A7917" w:rsidRPr="00C41B1F" w:rsidRDefault="001A7917" w:rsidP="001014E2">
            <w:pPr>
              <w:ind w:left="113" w:right="11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A7917" w:rsidTr="001A7917">
        <w:trPr>
          <w:trHeight w:val="330"/>
        </w:trPr>
        <w:tc>
          <w:tcPr>
            <w:tcW w:w="534" w:type="dxa"/>
          </w:tcPr>
          <w:p w:rsidR="001A7917" w:rsidRPr="00C41B1F" w:rsidRDefault="001A7917" w:rsidP="001014E2">
            <w:pPr>
              <w:ind w:right="34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51" w:type="dxa"/>
          </w:tcPr>
          <w:p w:rsidR="001A7917" w:rsidRPr="00C41B1F" w:rsidRDefault="001A7917" w:rsidP="001014E2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1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2" w:type="dxa"/>
          </w:tcPr>
          <w:p w:rsidR="001A7917" w:rsidRPr="00C41B1F" w:rsidRDefault="001A7917" w:rsidP="001014E2">
            <w:pPr>
              <w:ind w:left="-115" w:right="-74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:rsidR="001A7917" w:rsidRPr="00C41B1F" w:rsidRDefault="001A7917" w:rsidP="001014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01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6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2" w:type="dxa"/>
          </w:tcPr>
          <w:p w:rsidR="001A7917" w:rsidRPr="00C41B1F" w:rsidRDefault="001A7917" w:rsidP="001014E2">
            <w:pPr>
              <w:rPr>
                <w:lang w:val="uk-UA"/>
              </w:rPr>
            </w:pPr>
          </w:p>
        </w:tc>
        <w:tc>
          <w:tcPr>
            <w:tcW w:w="318" w:type="dxa"/>
          </w:tcPr>
          <w:p w:rsidR="001A7917" w:rsidRPr="00C41B1F" w:rsidRDefault="001A7917" w:rsidP="001014E2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6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34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275" w:type="dxa"/>
          </w:tcPr>
          <w:p w:rsidR="001A7917" w:rsidRPr="00C41B1F" w:rsidRDefault="001A7917" w:rsidP="001014E2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1A7917" w:rsidRPr="008A7A14" w:rsidTr="001A7917">
        <w:trPr>
          <w:trHeight w:val="876"/>
        </w:trPr>
        <w:tc>
          <w:tcPr>
            <w:tcW w:w="534" w:type="dxa"/>
          </w:tcPr>
          <w:p w:rsidR="001A7917" w:rsidRPr="00C70BFB" w:rsidRDefault="001A7917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</w:tcPr>
          <w:p w:rsidR="001A7917" w:rsidRPr="00C70BFB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Черниченко</w:t>
            </w:r>
            <w:proofErr w:type="spellEnd"/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Алла Леонідівна</w:t>
            </w:r>
          </w:p>
        </w:tc>
        <w:tc>
          <w:tcPr>
            <w:tcW w:w="567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19.05.</w:t>
            </w:r>
          </w:p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418" w:type="dxa"/>
          </w:tcPr>
          <w:p w:rsidR="001A7917" w:rsidRPr="00C70BFB" w:rsidRDefault="001A7917" w:rsidP="001014E2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Завідувач філії</w:t>
            </w:r>
          </w:p>
        </w:tc>
        <w:tc>
          <w:tcPr>
            <w:tcW w:w="850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</w:t>
            </w: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класів</w:t>
            </w:r>
          </w:p>
        </w:tc>
        <w:tc>
          <w:tcPr>
            <w:tcW w:w="567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B96C02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A7917"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</w:t>
            </w:r>
          </w:p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16.08.</w:t>
            </w:r>
          </w:p>
          <w:p w:rsidR="001A7917" w:rsidRPr="00C70BFB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1993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</w:t>
            </w:r>
          </w:p>
          <w:p w:rsidR="001A7917" w:rsidRPr="00C70BFB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601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426" w:type="dxa"/>
          </w:tcPr>
          <w:p w:rsidR="001A7917" w:rsidRPr="00C70BFB" w:rsidRDefault="009E15BA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32" w:type="dxa"/>
          </w:tcPr>
          <w:p w:rsidR="001A7917" w:rsidRPr="00C70BFB" w:rsidRDefault="001A7917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426" w:type="dxa"/>
          </w:tcPr>
          <w:p w:rsidR="001A7917" w:rsidRPr="00C70BFB" w:rsidRDefault="009E15BA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0978722490</w:t>
            </w:r>
          </w:p>
        </w:tc>
      </w:tr>
      <w:tr w:rsidR="001A7917" w:rsidTr="001A7917">
        <w:trPr>
          <w:trHeight w:val="973"/>
        </w:trPr>
        <w:tc>
          <w:tcPr>
            <w:tcW w:w="534" w:type="dxa"/>
          </w:tcPr>
          <w:p w:rsidR="001A7917" w:rsidRPr="00C70BFB" w:rsidRDefault="001A7917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451" w:type="dxa"/>
          </w:tcPr>
          <w:p w:rsidR="001A7917" w:rsidRPr="00C70BFB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Хитрук</w:t>
            </w:r>
            <w:proofErr w:type="spellEnd"/>
            <w:r w:rsidRPr="00C70B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Алла Дмитрівна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7B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03.01.</w:t>
            </w:r>
          </w:p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</w:p>
        </w:tc>
        <w:tc>
          <w:tcPr>
            <w:tcW w:w="1418" w:type="dxa"/>
          </w:tcPr>
          <w:p w:rsidR="001A7917" w:rsidRPr="00C70BFB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завідувача</w:t>
            </w:r>
          </w:p>
        </w:tc>
        <w:tc>
          <w:tcPr>
            <w:tcW w:w="850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Pr="00C70BFB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фізики, хімії, інформатики та БЖД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Pr="00C70BFB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</w:t>
            </w:r>
          </w:p>
          <w:p w:rsidR="001A7917" w:rsidRPr="00C70BFB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2008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фізика,</w:t>
            </w:r>
          </w:p>
          <w:p w:rsidR="001A7917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хімія,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1A7917" w:rsidRPr="00C70BFB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01" w:type="dxa"/>
          </w:tcPr>
          <w:p w:rsidR="001A7917" w:rsidRPr="00C70BFB" w:rsidRDefault="008D6AF6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426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1A7917" w:rsidRPr="00C70BFB" w:rsidRDefault="008D6AF6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Pr="00C70BFB" w:rsidRDefault="008D6AF6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426" w:type="dxa"/>
          </w:tcPr>
          <w:p w:rsidR="001A7917" w:rsidRPr="00C70BFB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0964194659</w:t>
            </w:r>
          </w:p>
        </w:tc>
      </w:tr>
      <w:tr w:rsidR="001A7917" w:rsidRPr="00BC40CC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Савін Олег Федорович</w:t>
            </w:r>
          </w:p>
        </w:tc>
        <w:tc>
          <w:tcPr>
            <w:tcW w:w="567" w:type="dxa"/>
          </w:tcPr>
          <w:p w:rsidR="001A7917" w:rsidRPr="008D6AF6" w:rsidRDefault="001A7917" w:rsidP="001014E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03.10.</w:t>
            </w: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1948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..мови</w:t>
            </w:r>
            <w:r w:rsidR="008D6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історії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КДПІ іноземних мов</w:t>
            </w:r>
          </w:p>
        </w:tc>
        <w:tc>
          <w:tcPr>
            <w:tcW w:w="1276" w:type="dxa"/>
          </w:tcPr>
          <w:p w:rsidR="001A7917" w:rsidRDefault="001A7917" w:rsidP="001A7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англ. мови</w:t>
            </w:r>
          </w:p>
        </w:tc>
        <w:tc>
          <w:tcPr>
            <w:tcW w:w="567" w:type="dxa"/>
          </w:tcPr>
          <w:p w:rsidR="001A7917" w:rsidRPr="00BC40CC" w:rsidRDefault="001A7917" w:rsidP="001014E2">
            <w:pPr>
              <w:rPr>
                <w:lang w:val="uk-UA"/>
              </w:rPr>
            </w:pPr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Англ.</w:t>
            </w:r>
          </w:p>
          <w:p w:rsidR="001A7917" w:rsidRDefault="00B00CEB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B00CEB" w:rsidRDefault="00B00CEB" w:rsidP="001014E2">
            <w:pPr>
              <w:ind w:left="-8" w:right="-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601" w:type="dxa"/>
          </w:tcPr>
          <w:p w:rsidR="001A7917" w:rsidRPr="00181738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426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1A7917" w:rsidRDefault="009C4C9E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B00CEB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426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0969101948</w:t>
            </w:r>
          </w:p>
        </w:tc>
      </w:tr>
      <w:tr w:rsidR="001A7917" w:rsidRPr="00DC0366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Лариса Петрівна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7B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12.07. 1977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математики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біології,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B96C02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01" w:type="dxa"/>
          </w:tcPr>
          <w:p w:rsidR="001A7917" w:rsidRPr="00181738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426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1A7917" w:rsidRDefault="009E15BA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426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0970013305</w:t>
            </w:r>
          </w:p>
        </w:tc>
      </w:tr>
      <w:tr w:rsidR="001A7917" w:rsidRPr="000E2A67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Поплавська Анастасія Вікторівна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EF22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14.09.</w:t>
            </w: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1995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 музичного мистецтва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Вч.музики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музичний керівник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</w:t>
            </w:r>
          </w:p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 класи</w:t>
            </w:r>
          </w:p>
        </w:tc>
        <w:tc>
          <w:tcPr>
            <w:tcW w:w="60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6" w:type="dxa"/>
          </w:tcPr>
          <w:p w:rsidR="001A7917" w:rsidRDefault="00B00CEB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2" w:type="dxa"/>
          </w:tcPr>
          <w:p w:rsidR="001A7917" w:rsidRDefault="009C4C9E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426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0991258860</w:t>
            </w:r>
          </w:p>
        </w:tc>
      </w:tr>
      <w:tr w:rsidR="001A7917" w:rsidRPr="00DC0366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Демиденко Наталія Володимирівна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EF22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08.05</w:t>
            </w: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1996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початкових класів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початкових класів, практичний психолог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C4C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15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 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20.01.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 класи</w:t>
            </w:r>
          </w:p>
        </w:tc>
        <w:tc>
          <w:tcPr>
            <w:tcW w:w="60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</w:tcPr>
          <w:p w:rsidR="001A7917" w:rsidRDefault="009E15B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32" w:type="dxa"/>
          </w:tcPr>
          <w:p w:rsidR="001A7917" w:rsidRDefault="001A7917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0680186204</w:t>
            </w:r>
          </w:p>
        </w:tc>
      </w:tr>
      <w:tr w:rsidR="001A7917" w:rsidRPr="00DC0366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5560A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Альона Віталіївна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EF22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24.09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</w:tcPr>
          <w:p w:rsidR="001A7917" w:rsidRDefault="0015560A" w:rsidP="0015560A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 організатор</w:t>
            </w:r>
          </w:p>
        </w:tc>
        <w:tc>
          <w:tcPr>
            <w:tcW w:w="850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«УГПФК ім. Т.Шевченка»</w:t>
            </w:r>
          </w:p>
        </w:tc>
        <w:tc>
          <w:tcPr>
            <w:tcW w:w="1276" w:type="dxa"/>
          </w:tcPr>
          <w:p w:rsidR="001A7917" w:rsidRDefault="001A7917" w:rsidP="001556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r w:rsidR="0015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початкових класів</w:t>
            </w:r>
          </w:p>
        </w:tc>
        <w:tc>
          <w:tcPr>
            <w:tcW w:w="567" w:type="dxa"/>
          </w:tcPr>
          <w:p w:rsidR="001A7917" w:rsidRDefault="009C4C9E" w:rsidP="009C4C9E">
            <w:pPr>
              <w:ind w:left="-143" w:right="-73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</w:t>
            </w:r>
          </w:p>
        </w:tc>
        <w:tc>
          <w:tcPr>
            <w:tcW w:w="681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5560A" w:rsidRDefault="0015560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</w:t>
            </w:r>
          </w:p>
          <w:p w:rsidR="001A7917" w:rsidRDefault="0015560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</w:tcPr>
          <w:p w:rsidR="001A7917" w:rsidRPr="00442A6A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культура, основи здоров</w:t>
            </w:r>
            <w:r w:rsidRPr="001556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="00B00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B00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 w:rsidR="00B00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01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</w:tcPr>
          <w:p w:rsidR="001A7917" w:rsidRDefault="00B00CEB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2" w:type="dxa"/>
          </w:tcPr>
          <w:p w:rsidR="001A7917" w:rsidRDefault="009E15BA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0977155251</w:t>
            </w:r>
          </w:p>
        </w:tc>
      </w:tr>
      <w:tr w:rsidR="001A7917" w:rsidRPr="00DC0366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Людмила Анатоліївна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EF22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08.06.</w:t>
            </w: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1977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української мови та літератури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укр. мови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16.08.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1999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Укр. мова і літ.</w:t>
            </w:r>
          </w:p>
        </w:tc>
        <w:tc>
          <w:tcPr>
            <w:tcW w:w="60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426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1A7917" w:rsidRDefault="009E15BA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426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0982739701</w:t>
            </w:r>
          </w:p>
        </w:tc>
      </w:tr>
      <w:tr w:rsidR="001A7917" w:rsidRPr="00DC0366" w:rsidTr="001A7917">
        <w:trPr>
          <w:trHeight w:val="597"/>
        </w:trPr>
        <w:tc>
          <w:tcPr>
            <w:tcW w:w="534" w:type="dxa"/>
          </w:tcPr>
          <w:p w:rsidR="001A7917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A7917" w:rsidRDefault="001A7917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Яремчук Наталія Вікторівна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EF22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20.07.</w:t>
            </w:r>
          </w:p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418" w:type="dxa"/>
          </w:tcPr>
          <w:p w:rsidR="001A7917" w:rsidRDefault="001A7917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початкових класів, образотворчого мистецтва</w:t>
            </w:r>
          </w:p>
        </w:tc>
        <w:tc>
          <w:tcPr>
            <w:tcW w:w="850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A7917" w:rsidRDefault="001A7917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поч. класів</w:t>
            </w:r>
          </w:p>
        </w:tc>
        <w:tc>
          <w:tcPr>
            <w:tcW w:w="567" w:type="dxa"/>
          </w:tcPr>
          <w:p w:rsidR="001A7917" w:rsidRDefault="001A7917" w:rsidP="001014E2">
            <w:proofErr w:type="spellStart"/>
            <w:r w:rsidRPr="00FF6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1A7917" w:rsidRDefault="00B00CEB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1A7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</w:t>
            </w:r>
          </w:p>
          <w:p w:rsidR="001A7917" w:rsidRDefault="001A7917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1993</w:t>
            </w:r>
          </w:p>
        </w:tc>
        <w:tc>
          <w:tcPr>
            <w:tcW w:w="1134" w:type="dxa"/>
          </w:tcPr>
          <w:p w:rsidR="001A7917" w:rsidRDefault="001A7917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Поч. класи, образ.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01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426" w:type="dxa"/>
          </w:tcPr>
          <w:p w:rsidR="001A7917" w:rsidRDefault="00B00CEB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32" w:type="dxa"/>
          </w:tcPr>
          <w:p w:rsidR="001A7917" w:rsidRDefault="009E15BA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A7917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426" w:type="dxa"/>
          </w:tcPr>
          <w:p w:rsidR="001A7917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1A7917" w:rsidRPr="00C70BFB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A7917" w:rsidRDefault="001A791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0974586078</w:t>
            </w:r>
          </w:p>
        </w:tc>
      </w:tr>
      <w:tr w:rsidR="0015560A" w:rsidRPr="007F4FB4" w:rsidTr="001A7917">
        <w:trPr>
          <w:trHeight w:val="597"/>
        </w:trPr>
        <w:tc>
          <w:tcPr>
            <w:tcW w:w="534" w:type="dxa"/>
          </w:tcPr>
          <w:p w:rsidR="0015560A" w:rsidRDefault="009C4C9E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15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51" w:type="dxa"/>
          </w:tcPr>
          <w:p w:rsidR="0015560A" w:rsidRDefault="0015560A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Розум Альона Анатоліївна</w:t>
            </w:r>
          </w:p>
        </w:tc>
        <w:tc>
          <w:tcPr>
            <w:tcW w:w="567" w:type="dxa"/>
          </w:tcPr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Жін.</w:t>
            </w:r>
          </w:p>
        </w:tc>
        <w:tc>
          <w:tcPr>
            <w:tcW w:w="851" w:type="dxa"/>
          </w:tcPr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31.07</w:t>
            </w:r>
          </w:p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.1988</w:t>
            </w:r>
          </w:p>
        </w:tc>
        <w:tc>
          <w:tcPr>
            <w:tcW w:w="1418" w:type="dxa"/>
          </w:tcPr>
          <w:p w:rsidR="0015560A" w:rsidRDefault="0015560A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початкових класів</w:t>
            </w:r>
          </w:p>
        </w:tc>
        <w:tc>
          <w:tcPr>
            <w:tcW w:w="850" w:type="dxa"/>
          </w:tcPr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15560A" w:rsidRDefault="0015560A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Початкове навчання, практична психологія</w:t>
            </w:r>
          </w:p>
        </w:tc>
        <w:tc>
          <w:tcPr>
            <w:tcW w:w="567" w:type="dxa"/>
          </w:tcPr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81" w:type="dxa"/>
          </w:tcPr>
          <w:p w:rsidR="0015560A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15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15560A" w:rsidRDefault="0015560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</w:t>
            </w:r>
          </w:p>
          <w:p w:rsidR="0015560A" w:rsidRDefault="0015560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2015</w:t>
            </w:r>
          </w:p>
        </w:tc>
        <w:tc>
          <w:tcPr>
            <w:tcW w:w="1134" w:type="dxa"/>
          </w:tcPr>
          <w:p w:rsidR="0015560A" w:rsidRDefault="0015560A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 класи</w:t>
            </w:r>
          </w:p>
        </w:tc>
        <w:tc>
          <w:tcPr>
            <w:tcW w:w="601" w:type="dxa"/>
          </w:tcPr>
          <w:p w:rsidR="0015560A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6" w:type="dxa"/>
          </w:tcPr>
          <w:p w:rsidR="0015560A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532" w:type="dxa"/>
          </w:tcPr>
          <w:p w:rsidR="0015560A" w:rsidRDefault="0015560A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8" w:type="dxa"/>
          </w:tcPr>
          <w:p w:rsidR="0015560A" w:rsidRPr="00C70BFB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5560A" w:rsidRDefault="00D422A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426" w:type="dxa"/>
          </w:tcPr>
          <w:p w:rsidR="0015560A" w:rsidRDefault="009C4C9E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15560A" w:rsidRPr="00C70BFB" w:rsidRDefault="0015560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15560A" w:rsidRDefault="004B1EE7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0680065144</w:t>
            </w:r>
          </w:p>
        </w:tc>
      </w:tr>
      <w:tr w:rsidR="004D7861" w:rsidRPr="007F4FB4" w:rsidTr="001A7917">
        <w:trPr>
          <w:trHeight w:val="597"/>
        </w:trPr>
        <w:tc>
          <w:tcPr>
            <w:tcW w:w="534" w:type="dxa"/>
          </w:tcPr>
          <w:p w:rsidR="004D7861" w:rsidRDefault="004D7861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451" w:type="dxa"/>
          </w:tcPr>
          <w:p w:rsidR="004D7861" w:rsidRDefault="004D7861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Стригункова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Олена Володимирівна</w:t>
            </w:r>
          </w:p>
        </w:tc>
        <w:tc>
          <w:tcPr>
            <w:tcW w:w="567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08.01.</w:t>
            </w:r>
          </w:p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1987</w:t>
            </w:r>
          </w:p>
        </w:tc>
        <w:tc>
          <w:tcPr>
            <w:tcW w:w="1418" w:type="dxa"/>
          </w:tcPr>
          <w:p w:rsidR="004D7861" w:rsidRDefault="004D7861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інформатики та технологій</w:t>
            </w:r>
          </w:p>
        </w:tc>
        <w:tc>
          <w:tcPr>
            <w:tcW w:w="850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4D7861" w:rsidRDefault="004D7861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681" w:type="dxa"/>
          </w:tcPr>
          <w:p w:rsidR="004D7861" w:rsidRDefault="009E15B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4D78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702" w:type="dxa"/>
          </w:tcPr>
          <w:p w:rsidR="004D7861" w:rsidRDefault="009E15B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4D78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</w:t>
            </w:r>
          </w:p>
          <w:p w:rsidR="004D7861" w:rsidRDefault="004D7861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</w:tcPr>
          <w:p w:rsidR="004D7861" w:rsidRDefault="004D7861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Інформатика, технології</w:t>
            </w:r>
          </w:p>
        </w:tc>
        <w:tc>
          <w:tcPr>
            <w:tcW w:w="601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6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4D7861" w:rsidRDefault="004D7861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18" w:type="dxa"/>
          </w:tcPr>
          <w:p w:rsidR="004D7861" w:rsidRPr="00C70BFB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D7861" w:rsidRDefault="009E15B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426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4D7861" w:rsidRPr="00C70BFB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0987833471</w:t>
            </w:r>
          </w:p>
        </w:tc>
      </w:tr>
      <w:tr w:rsidR="004D7861" w:rsidRPr="007F4FB4" w:rsidTr="001A7917">
        <w:trPr>
          <w:trHeight w:val="597"/>
        </w:trPr>
        <w:tc>
          <w:tcPr>
            <w:tcW w:w="534" w:type="dxa"/>
          </w:tcPr>
          <w:p w:rsidR="004D7861" w:rsidRDefault="004D7861" w:rsidP="001014E2">
            <w:pPr>
              <w:ind w:righ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451" w:type="dxa"/>
          </w:tcPr>
          <w:p w:rsidR="004D7861" w:rsidRDefault="004D7861" w:rsidP="001014E2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Беленчук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Ірина Юріївна</w:t>
            </w:r>
          </w:p>
        </w:tc>
        <w:tc>
          <w:tcPr>
            <w:tcW w:w="567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Жін</w:t>
            </w:r>
            <w:proofErr w:type="spellEnd"/>
          </w:p>
        </w:tc>
        <w:tc>
          <w:tcPr>
            <w:tcW w:w="851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16.07.</w:t>
            </w:r>
          </w:p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1995</w:t>
            </w:r>
          </w:p>
        </w:tc>
        <w:tc>
          <w:tcPr>
            <w:tcW w:w="1418" w:type="dxa"/>
          </w:tcPr>
          <w:p w:rsidR="004D7861" w:rsidRDefault="004D7861" w:rsidP="001014E2">
            <w:pPr>
              <w:ind w:left="-108"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географії</w:t>
            </w:r>
          </w:p>
        </w:tc>
        <w:tc>
          <w:tcPr>
            <w:tcW w:w="850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УДПУ</w:t>
            </w:r>
          </w:p>
        </w:tc>
        <w:tc>
          <w:tcPr>
            <w:tcW w:w="1276" w:type="dxa"/>
          </w:tcPr>
          <w:p w:rsidR="004D7861" w:rsidRDefault="009E15BA" w:rsidP="00101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біології, географії, хімії</w:t>
            </w:r>
          </w:p>
        </w:tc>
        <w:tc>
          <w:tcPr>
            <w:tcW w:w="567" w:type="dxa"/>
          </w:tcPr>
          <w:p w:rsidR="004D7861" w:rsidRDefault="004D7861" w:rsidP="004D7861">
            <w:pPr>
              <w:ind w:left="-14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</w:t>
            </w:r>
          </w:p>
        </w:tc>
        <w:tc>
          <w:tcPr>
            <w:tcW w:w="681" w:type="dxa"/>
          </w:tcPr>
          <w:p w:rsidR="004D7861" w:rsidRDefault="009E15B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р.</w:t>
            </w:r>
          </w:p>
        </w:tc>
        <w:tc>
          <w:tcPr>
            <w:tcW w:w="702" w:type="dxa"/>
          </w:tcPr>
          <w:p w:rsidR="004D7861" w:rsidRDefault="009E15B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11.09.</w:t>
            </w:r>
          </w:p>
          <w:p w:rsidR="009E15BA" w:rsidRDefault="009E15BA" w:rsidP="001014E2">
            <w:pPr>
              <w:ind w:left="-115"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</w:tcPr>
          <w:p w:rsidR="004D7861" w:rsidRDefault="004D7861" w:rsidP="001014E2">
            <w:pPr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Географія, етика</w:t>
            </w:r>
          </w:p>
        </w:tc>
        <w:tc>
          <w:tcPr>
            <w:tcW w:w="601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426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</w:tcPr>
          <w:p w:rsidR="004D7861" w:rsidRDefault="004D7861" w:rsidP="001014E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18" w:type="dxa"/>
          </w:tcPr>
          <w:p w:rsidR="004D7861" w:rsidRPr="00C70BFB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D7861" w:rsidRDefault="009E15BA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426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4D7861" w:rsidRPr="00C70BFB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4D7861" w:rsidRDefault="004D7861" w:rsidP="001014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0982497627</w:t>
            </w:r>
          </w:p>
        </w:tc>
      </w:tr>
    </w:tbl>
    <w:p w:rsidR="003429C6" w:rsidRDefault="003429C6">
      <w:pPr>
        <w:rPr>
          <w:lang w:val="uk-UA"/>
        </w:rPr>
      </w:pPr>
    </w:p>
    <w:p w:rsidR="0015560A" w:rsidRPr="003429C6" w:rsidRDefault="0015560A">
      <w:pPr>
        <w:rPr>
          <w:lang w:val="uk-UA"/>
        </w:rPr>
      </w:pPr>
    </w:p>
    <w:sectPr w:rsidR="0015560A" w:rsidRPr="003429C6" w:rsidSect="003429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F2"/>
    <w:rsid w:val="000E2A67"/>
    <w:rsid w:val="001014E2"/>
    <w:rsid w:val="0015560A"/>
    <w:rsid w:val="001A7917"/>
    <w:rsid w:val="001C63CC"/>
    <w:rsid w:val="001F31E5"/>
    <w:rsid w:val="003429C6"/>
    <w:rsid w:val="00442DFB"/>
    <w:rsid w:val="004B0053"/>
    <w:rsid w:val="004B1EE7"/>
    <w:rsid w:val="004D7861"/>
    <w:rsid w:val="00767EB9"/>
    <w:rsid w:val="007F4FB4"/>
    <w:rsid w:val="008B4B1E"/>
    <w:rsid w:val="008D6AF6"/>
    <w:rsid w:val="008F35E8"/>
    <w:rsid w:val="009475F2"/>
    <w:rsid w:val="009C4C9E"/>
    <w:rsid w:val="009E15BA"/>
    <w:rsid w:val="00AA0B67"/>
    <w:rsid w:val="00AA2B8F"/>
    <w:rsid w:val="00B00CEB"/>
    <w:rsid w:val="00B56BD5"/>
    <w:rsid w:val="00B85532"/>
    <w:rsid w:val="00B96C02"/>
    <w:rsid w:val="00BC40CC"/>
    <w:rsid w:val="00D422A1"/>
    <w:rsid w:val="00D524F4"/>
    <w:rsid w:val="00E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36C0E-4B80-4413-B431-AA0BB33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4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yat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</cp:lastModifiedBy>
  <cp:revision>2</cp:revision>
  <dcterms:created xsi:type="dcterms:W3CDTF">2025-10-24T12:10:00Z</dcterms:created>
  <dcterms:modified xsi:type="dcterms:W3CDTF">2025-10-24T12:10:00Z</dcterms:modified>
</cp:coreProperties>
</file>