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52" w:rsidRPr="00997652" w:rsidRDefault="00997652" w:rsidP="00997652">
      <w:pPr>
        <w:jc w:val="center"/>
        <w:rPr>
          <w:b/>
        </w:rPr>
      </w:pPr>
      <w:proofErr w:type="spellStart"/>
      <w:r w:rsidRPr="00997652">
        <w:rPr>
          <w:b/>
        </w:rPr>
        <w:t>Рижавська</w:t>
      </w:r>
      <w:proofErr w:type="spellEnd"/>
      <w:r w:rsidRPr="00997652">
        <w:rPr>
          <w:b/>
        </w:rPr>
        <w:t xml:space="preserve"> </w:t>
      </w:r>
      <w:proofErr w:type="spellStart"/>
      <w:r w:rsidRPr="00997652">
        <w:rPr>
          <w:b/>
        </w:rPr>
        <w:t>філія</w:t>
      </w:r>
      <w:proofErr w:type="spellEnd"/>
    </w:p>
    <w:p w:rsidR="00997652" w:rsidRPr="00997652" w:rsidRDefault="00997652" w:rsidP="00997652">
      <w:pPr>
        <w:ind w:left="-284" w:hanging="283"/>
        <w:jc w:val="center"/>
        <w:rPr>
          <w:b/>
        </w:rPr>
      </w:pPr>
      <w:proofErr w:type="spellStart"/>
      <w:r w:rsidRPr="00997652">
        <w:rPr>
          <w:b/>
        </w:rPr>
        <w:t>Ладижинського</w:t>
      </w:r>
      <w:proofErr w:type="spellEnd"/>
      <w:r w:rsidRPr="00997652">
        <w:rPr>
          <w:b/>
        </w:rPr>
        <w:t xml:space="preserve"> </w:t>
      </w:r>
      <w:proofErr w:type="spellStart"/>
      <w:r w:rsidRPr="00997652">
        <w:rPr>
          <w:b/>
        </w:rPr>
        <w:t>ліцею</w:t>
      </w:r>
      <w:proofErr w:type="spellEnd"/>
      <w:r w:rsidRPr="00997652">
        <w:rPr>
          <w:b/>
        </w:rPr>
        <w:t xml:space="preserve"> </w:t>
      </w:r>
      <w:proofErr w:type="spellStart"/>
      <w:r w:rsidRPr="00997652">
        <w:rPr>
          <w:b/>
        </w:rPr>
        <w:t>Ладижинської</w:t>
      </w:r>
      <w:proofErr w:type="spellEnd"/>
      <w:r w:rsidRPr="00997652">
        <w:rPr>
          <w:b/>
        </w:rPr>
        <w:t xml:space="preserve"> </w:t>
      </w:r>
      <w:proofErr w:type="spellStart"/>
      <w:r w:rsidRPr="00997652">
        <w:rPr>
          <w:b/>
        </w:rPr>
        <w:t>сільської</w:t>
      </w:r>
      <w:proofErr w:type="spellEnd"/>
      <w:r w:rsidRPr="00997652">
        <w:rPr>
          <w:b/>
        </w:rPr>
        <w:t xml:space="preserve"> ради</w:t>
      </w:r>
    </w:p>
    <w:p w:rsidR="00997652" w:rsidRPr="00997652" w:rsidRDefault="00997652" w:rsidP="00997652">
      <w:pPr>
        <w:ind w:left="-284" w:hanging="283"/>
        <w:jc w:val="center"/>
        <w:rPr>
          <w:b/>
        </w:rPr>
      </w:pPr>
      <w:proofErr w:type="spellStart"/>
      <w:r w:rsidRPr="00997652">
        <w:rPr>
          <w:b/>
        </w:rPr>
        <w:t>Уманського</w:t>
      </w:r>
      <w:proofErr w:type="spellEnd"/>
      <w:r w:rsidRPr="00997652">
        <w:rPr>
          <w:b/>
        </w:rPr>
        <w:t xml:space="preserve"> району    </w:t>
      </w:r>
      <w:proofErr w:type="spellStart"/>
      <w:r w:rsidRPr="00997652">
        <w:rPr>
          <w:b/>
        </w:rPr>
        <w:t>Черкаської</w:t>
      </w:r>
      <w:proofErr w:type="spellEnd"/>
      <w:r w:rsidRPr="00997652">
        <w:rPr>
          <w:b/>
        </w:rPr>
        <w:t xml:space="preserve"> </w:t>
      </w:r>
      <w:proofErr w:type="spellStart"/>
      <w:r w:rsidRPr="00997652">
        <w:rPr>
          <w:b/>
        </w:rPr>
        <w:t>області</w:t>
      </w:r>
      <w:proofErr w:type="spellEnd"/>
    </w:p>
    <w:p w:rsidR="00997652" w:rsidRPr="00997652" w:rsidRDefault="00997652" w:rsidP="00997652">
      <w:pPr>
        <w:jc w:val="center"/>
      </w:pPr>
      <w:proofErr w:type="spellStart"/>
      <w:r w:rsidRPr="00997652">
        <w:t>вул</w:t>
      </w:r>
      <w:proofErr w:type="spellEnd"/>
      <w:r w:rsidRPr="00997652">
        <w:t xml:space="preserve">. Дружби,3, </w:t>
      </w:r>
      <w:proofErr w:type="spellStart"/>
      <w:r w:rsidRPr="00997652">
        <w:t>с.Рижавка</w:t>
      </w:r>
      <w:proofErr w:type="spellEnd"/>
      <w:r w:rsidRPr="00997652">
        <w:t xml:space="preserve">, </w:t>
      </w:r>
      <w:proofErr w:type="spellStart"/>
      <w:r w:rsidRPr="00997652">
        <w:t>Уманський</w:t>
      </w:r>
      <w:proofErr w:type="spellEnd"/>
      <w:r w:rsidRPr="00997652">
        <w:t xml:space="preserve"> район, </w:t>
      </w:r>
      <w:proofErr w:type="spellStart"/>
      <w:r w:rsidRPr="00997652">
        <w:t>Черкаська</w:t>
      </w:r>
      <w:proofErr w:type="spellEnd"/>
      <w:r w:rsidRPr="00997652">
        <w:t xml:space="preserve"> область, 20381</w:t>
      </w:r>
    </w:p>
    <w:p w:rsidR="00997652" w:rsidRPr="00997652" w:rsidRDefault="00997652" w:rsidP="00997652">
      <w:pPr>
        <w:jc w:val="center"/>
        <w:rPr>
          <w:color w:val="000000"/>
        </w:rPr>
      </w:pPr>
      <w:r w:rsidRPr="00997652">
        <w:t>тел. (04744) 9-37-40, е-</w:t>
      </w:r>
      <w:proofErr w:type="spellStart"/>
      <w:r w:rsidRPr="00997652">
        <w:t>mail</w:t>
      </w:r>
      <w:proofErr w:type="spellEnd"/>
      <w:r w:rsidRPr="00997652">
        <w:t xml:space="preserve">: </w:t>
      </w:r>
      <w:hyperlink r:id="rId4" w:history="1">
        <w:r w:rsidRPr="00997652">
          <w:rPr>
            <w:rStyle w:val="a4"/>
            <w:shd w:val="clear" w:color="auto" w:fill="FFFFFF"/>
          </w:rPr>
          <w:t>rugavkaschool@gmail.com</w:t>
        </w:r>
      </w:hyperlink>
      <w:r w:rsidRPr="00997652">
        <w:rPr>
          <w:color w:val="000000"/>
        </w:rPr>
        <w:t xml:space="preserve"> </w:t>
      </w:r>
    </w:p>
    <w:p w:rsidR="00997652" w:rsidRPr="00997652" w:rsidRDefault="00997652" w:rsidP="00997652"/>
    <w:p w:rsidR="00997652" w:rsidRPr="00997652" w:rsidRDefault="00446746" w:rsidP="00997652">
      <w:r>
        <w:rPr>
          <w:lang w:val="uk-UA"/>
        </w:rPr>
        <w:t xml:space="preserve">                                     </w:t>
      </w:r>
      <w:r w:rsidR="00997652" w:rsidRPr="00997652">
        <w:t xml:space="preserve">                                       </w:t>
      </w:r>
      <w:r w:rsidR="00997652">
        <w:rPr>
          <w:lang w:val="uk-UA"/>
        </w:rPr>
        <w:t xml:space="preserve">                                                                                           </w:t>
      </w:r>
      <w:r w:rsidR="00997652" w:rsidRPr="00997652">
        <w:t xml:space="preserve">          </w:t>
      </w:r>
    </w:p>
    <w:p w:rsidR="00E615D2" w:rsidRDefault="00E615D2" w:rsidP="00E615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01.09.2023                          </w:t>
      </w:r>
    </w:p>
    <w:p w:rsidR="009B6014" w:rsidRDefault="00997652" w:rsidP="00E615D2">
      <w:pPr>
        <w:jc w:val="center"/>
        <w:rPr>
          <w:sz w:val="28"/>
          <w:szCs w:val="28"/>
          <w:lang w:val="uk-UA"/>
        </w:rPr>
      </w:pPr>
      <w:r w:rsidRPr="00997652">
        <w:rPr>
          <w:sz w:val="28"/>
          <w:szCs w:val="28"/>
          <w:lang w:val="uk-UA"/>
        </w:rPr>
        <w:t>Список педагогічних працівників</w:t>
      </w:r>
      <w:r w:rsidR="00E615D2">
        <w:rPr>
          <w:sz w:val="28"/>
          <w:szCs w:val="28"/>
          <w:lang w:val="uk-UA"/>
        </w:rPr>
        <w:t xml:space="preserve"> </w:t>
      </w:r>
      <w:proofErr w:type="spellStart"/>
      <w:r w:rsidR="00E615D2">
        <w:rPr>
          <w:sz w:val="28"/>
          <w:szCs w:val="28"/>
          <w:lang w:val="uk-UA"/>
        </w:rPr>
        <w:t>Рижавської</w:t>
      </w:r>
      <w:proofErr w:type="spellEnd"/>
      <w:r w:rsidR="00E615D2">
        <w:rPr>
          <w:sz w:val="28"/>
          <w:szCs w:val="28"/>
          <w:lang w:val="uk-UA"/>
        </w:rPr>
        <w:t xml:space="preserve"> філії Ладижинського ліцею</w:t>
      </w:r>
    </w:p>
    <w:p w:rsidR="00EC3760" w:rsidRPr="00997652" w:rsidRDefault="00EC3760" w:rsidP="00997652">
      <w:pPr>
        <w:jc w:val="center"/>
        <w:rPr>
          <w:sz w:val="28"/>
          <w:szCs w:val="28"/>
          <w:lang w:val="uk-UA"/>
        </w:rPr>
      </w:pPr>
    </w:p>
    <w:tbl>
      <w:tblPr>
        <w:tblW w:w="59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69"/>
        <w:gridCol w:w="684"/>
        <w:gridCol w:w="586"/>
        <w:gridCol w:w="1276"/>
        <w:gridCol w:w="1694"/>
        <w:gridCol w:w="992"/>
        <w:gridCol w:w="565"/>
        <w:gridCol w:w="561"/>
        <w:gridCol w:w="11"/>
        <w:gridCol w:w="691"/>
        <w:gridCol w:w="11"/>
        <w:gridCol w:w="919"/>
        <w:gridCol w:w="11"/>
        <w:gridCol w:w="684"/>
        <w:gridCol w:w="11"/>
        <w:gridCol w:w="512"/>
        <w:gridCol w:w="39"/>
        <w:gridCol w:w="505"/>
        <w:gridCol w:w="18"/>
        <w:gridCol w:w="375"/>
        <w:gridCol w:w="11"/>
        <w:gridCol w:w="750"/>
        <w:gridCol w:w="487"/>
        <w:gridCol w:w="77"/>
        <w:gridCol w:w="929"/>
        <w:gridCol w:w="298"/>
        <w:gridCol w:w="49"/>
        <w:gridCol w:w="1248"/>
        <w:gridCol w:w="28"/>
        <w:gridCol w:w="1655"/>
      </w:tblGrid>
      <w:tr w:rsidR="00797A7F" w:rsidRPr="00E615D2" w:rsidTr="00797A7F">
        <w:trPr>
          <w:gridAfter w:val="2"/>
          <w:wAfter w:w="480" w:type="pct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E615D2">
              <w:rPr>
                <w:sz w:val="16"/>
                <w:szCs w:val="16"/>
                <w:lang w:val="uk-UA"/>
              </w:rPr>
              <w:t xml:space="preserve">№ 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>Прізвище, ім’я, по батькові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>Повна дата народження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>Стать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 xml:space="preserve">Назва </w:t>
            </w:r>
            <w:proofErr w:type="spellStart"/>
            <w:r w:rsidRPr="00E615D2">
              <w:rPr>
                <w:b/>
                <w:sz w:val="16"/>
                <w:szCs w:val="16"/>
                <w:lang w:val="uk-UA"/>
              </w:rPr>
              <w:t>навчаль</w:t>
            </w:r>
            <w:proofErr w:type="spellEnd"/>
            <w:r w:rsidRPr="00E615D2">
              <w:rPr>
                <w:b/>
                <w:sz w:val="16"/>
                <w:szCs w:val="16"/>
                <w:lang w:val="uk-UA"/>
              </w:rPr>
              <w:t xml:space="preserve">-ного закладу, який закінчено, рік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615D2">
              <w:rPr>
                <w:b/>
                <w:sz w:val="16"/>
                <w:szCs w:val="16"/>
                <w:lang w:val="uk-UA"/>
              </w:rPr>
              <w:t>Спеціаль</w:t>
            </w:r>
            <w:proofErr w:type="spellEnd"/>
            <w:r w:rsidRPr="00E615D2">
              <w:rPr>
                <w:b/>
                <w:sz w:val="16"/>
                <w:szCs w:val="16"/>
                <w:lang w:val="uk-UA"/>
              </w:rPr>
              <w:t>-</w:t>
            </w:r>
          </w:p>
          <w:p w:rsidR="00874D2D" w:rsidRPr="00E615D2" w:rsidRDefault="00874D2D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615D2">
              <w:rPr>
                <w:b/>
                <w:sz w:val="16"/>
                <w:szCs w:val="16"/>
                <w:lang w:val="uk-UA"/>
              </w:rPr>
              <w:t>ність</w:t>
            </w:r>
            <w:proofErr w:type="spellEnd"/>
            <w:r w:rsidRPr="00E615D2">
              <w:rPr>
                <w:b/>
                <w:sz w:val="16"/>
                <w:szCs w:val="16"/>
                <w:lang w:val="uk-UA"/>
              </w:rPr>
              <w:t xml:space="preserve"> учителя за одержаною освітою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>Основний працівник чи сумісник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615D2">
              <w:rPr>
                <w:b/>
                <w:sz w:val="16"/>
                <w:szCs w:val="16"/>
                <w:lang w:val="uk-UA"/>
              </w:rPr>
              <w:t>Загальнийстаж</w:t>
            </w:r>
            <w:proofErr w:type="spellEnd"/>
            <w:r w:rsidRPr="00E615D2">
              <w:rPr>
                <w:b/>
                <w:sz w:val="16"/>
                <w:szCs w:val="16"/>
                <w:lang w:val="uk-UA"/>
              </w:rPr>
              <w:t xml:space="preserve"> педагогічної  роботи                    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 w:rsidP="009B6014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>З якого часу працює в даній школі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 w:rsidP="009B6014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>Які предмети викладає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>Категорія</w:t>
            </w:r>
          </w:p>
        </w:tc>
        <w:tc>
          <w:tcPr>
            <w:tcW w:w="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E615D2">
              <w:rPr>
                <w:b/>
                <w:sz w:val="16"/>
                <w:szCs w:val="16"/>
                <w:lang w:val="uk-UA"/>
              </w:rPr>
              <w:t>Навантажея</w:t>
            </w:r>
            <w:proofErr w:type="spellEnd"/>
            <w:r w:rsidRPr="00E615D2">
              <w:rPr>
                <w:b/>
                <w:sz w:val="16"/>
                <w:szCs w:val="16"/>
                <w:lang w:val="uk-UA"/>
              </w:rPr>
              <w:t xml:space="preserve"> в годинах на тиждень у класах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 w:rsidP="009B6014">
            <w:pPr>
              <w:ind w:left="-151" w:right="113" w:hanging="89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 xml:space="preserve">              Дата останньої атестації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2D" w:rsidRPr="00E615D2" w:rsidRDefault="00874D2D" w:rsidP="009B6014">
            <w:pPr>
              <w:ind w:left="-151" w:right="113" w:hanging="89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>Класне керівництво</w:t>
            </w:r>
          </w:p>
        </w:tc>
        <w:tc>
          <w:tcPr>
            <w:tcW w:w="3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D2D" w:rsidRPr="00E615D2" w:rsidRDefault="00874D2D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>Звання, відзнаки і нагороди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4D2D" w:rsidRPr="00E615D2" w:rsidRDefault="00874D2D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E615D2">
              <w:rPr>
                <w:b/>
                <w:sz w:val="16"/>
                <w:szCs w:val="16"/>
                <w:lang w:val="uk-UA"/>
              </w:rPr>
              <w:t xml:space="preserve">Телефон </w:t>
            </w:r>
          </w:p>
        </w:tc>
      </w:tr>
      <w:tr w:rsidR="00797A7F" w:rsidRPr="00E615D2" w:rsidTr="00797A7F">
        <w:trPr>
          <w:gridAfter w:val="2"/>
          <w:wAfter w:w="480" w:type="pct"/>
          <w:cantSplit/>
          <w:trHeight w:val="991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1-4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5-9</w:t>
            </w:r>
          </w:p>
        </w:tc>
        <w:tc>
          <w:tcPr>
            <w:tcW w:w="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2D" w:rsidRPr="00E615D2" w:rsidRDefault="00874D2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97A7F" w:rsidRPr="00E615D2" w:rsidTr="00797A7F">
        <w:trPr>
          <w:gridAfter w:val="2"/>
          <w:wAfter w:w="48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b/>
                <w:sz w:val="20"/>
                <w:szCs w:val="20"/>
                <w:lang w:val="uk-UA"/>
              </w:rPr>
              <w:t>Квашук</w:t>
            </w:r>
            <w:proofErr w:type="spellEnd"/>
          </w:p>
          <w:p w:rsidR="00874D2D" w:rsidRPr="00E615D2" w:rsidRDefault="00874D2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Оксана Миколаївна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03.01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1971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A3653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Учитель початкових </w:t>
            </w:r>
            <w:r w:rsidR="00874D2D" w:rsidRPr="00E615D2">
              <w:rPr>
                <w:sz w:val="20"/>
                <w:szCs w:val="20"/>
                <w:lang w:val="uk-UA"/>
              </w:rPr>
              <w:t>класів</w:t>
            </w:r>
          </w:p>
          <w:p w:rsidR="00A3653E" w:rsidRPr="00E615D2" w:rsidRDefault="00A3653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Завідувач філії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A3653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1.</w:t>
            </w:r>
            <w:r w:rsidR="00874D2D" w:rsidRPr="00E615D2">
              <w:rPr>
                <w:sz w:val="20"/>
                <w:szCs w:val="20"/>
                <w:lang w:val="uk-UA"/>
              </w:rPr>
              <w:t>Уманський педінститут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1993</w:t>
            </w:r>
            <w:r w:rsidR="00A3653E" w:rsidRPr="00E615D2">
              <w:rPr>
                <w:sz w:val="20"/>
                <w:szCs w:val="20"/>
                <w:lang w:val="uk-UA"/>
              </w:rPr>
              <w:t>.</w:t>
            </w:r>
          </w:p>
          <w:p w:rsidR="00A3653E" w:rsidRPr="00E615D2" w:rsidRDefault="00A3653E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2.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Комунальний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заклад "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Уманський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гуманітарно-педа</w:t>
            </w:r>
            <w:r w:rsidR="00CD49FA" w:rsidRPr="00E615D2">
              <w:rPr>
                <w:color w:val="000000"/>
                <w:sz w:val="20"/>
                <w:szCs w:val="20"/>
                <w:shd w:val="clear" w:color="auto" w:fill="FFFFFF"/>
              </w:rPr>
              <w:t>гогічний</w:t>
            </w:r>
            <w:proofErr w:type="spellEnd"/>
            <w:r w:rsidR="00CD49FA"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D49FA" w:rsidRPr="00E615D2">
              <w:rPr>
                <w:color w:val="000000"/>
                <w:sz w:val="20"/>
                <w:szCs w:val="20"/>
                <w:shd w:val="clear" w:color="auto" w:fill="FFFFFF"/>
              </w:rPr>
              <w:t>фаховий</w:t>
            </w:r>
            <w:proofErr w:type="spellEnd"/>
            <w:r w:rsidR="00CD49FA"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D49FA" w:rsidRPr="00E615D2">
              <w:rPr>
                <w:color w:val="000000"/>
                <w:sz w:val="20"/>
                <w:szCs w:val="20"/>
                <w:shd w:val="clear" w:color="auto" w:fill="FFFFFF"/>
              </w:rPr>
              <w:t>коледж</w:t>
            </w:r>
            <w:proofErr w:type="spellEnd"/>
            <w:r w:rsidR="00CD49FA"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D49FA" w:rsidRPr="00E615D2">
              <w:rPr>
                <w:color w:val="000000"/>
                <w:sz w:val="20"/>
                <w:szCs w:val="20"/>
                <w:shd w:val="clear" w:color="auto" w:fill="FFFFFF"/>
              </w:rPr>
              <w:t>ім</w:t>
            </w:r>
            <w:proofErr w:type="spellEnd"/>
            <w:r w:rsidR="00CD49FA"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CD49FA" w:rsidRPr="00E615D2">
              <w:rPr>
                <w:color w:val="000000"/>
                <w:sz w:val="20"/>
                <w:szCs w:val="20"/>
                <w:shd w:val="clear" w:color="auto" w:fill="FFFFFF"/>
              </w:rPr>
              <w:t>Т.Г</w:t>
            </w:r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Шевченка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Черкаської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обласної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ради"</w:t>
            </w:r>
          </w:p>
          <w:p w:rsidR="00A3653E" w:rsidRPr="00E615D2" w:rsidRDefault="00A3653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Учитель біології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A3653E" w:rsidRPr="00E615D2" w:rsidRDefault="00A3653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A3653E" w:rsidRPr="00E615D2" w:rsidRDefault="00A3653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E615D2">
              <w:rPr>
                <w:sz w:val="20"/>
                <w:szCs w:val="20"/>
                <w:lang w:val="uk-UA"/>
              </w:rPr>
              <w:t>початко</w:t>
            </w:r>
            <w:proofErr w:type="spellEnd"/>
          </w:p>
          <w:p w:rsidR="00A3653E" w:rsidRPr="00E615D2" w:rsidRDefault="00A3653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вих</w:t>
            </w:r>
            <w:proofErr w:type="spellEnd"/>
            <w:r w:rsidRPr="00E615D2">
              <w:rPr>
                <w:sz w:val="20"/>
                <w:szCs w:val="20"/>
                <w:lang w:val="uk-UA"/>
              </w:rPr>
              <w:t xml:space="preserve"> класів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A3653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1993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A3653E" w:rsidP="0099765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3</w:t>
            </w:r>
            <w:r w:rsidR="00874D2D" w:rsidRPr="00E615D2">
              <w:rPr>
                <w:sz w:val="20"/>
                <w:szCs w:val="20"/>
                <w:lang w:val="uk-UA"/>
              </w:rPr>
              <w:t xml:space="preserve"> клас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</w:t>
            </w:r>
            <w:r w:rsidR="004E08C4" w:rsidRPr="00E615D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A3653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06.04</w:t>
            </w:r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A3653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О963520594</w:t>
            </w:r>
          </w:p>
        </w:tc>
      </w:tr>
      <w:tr w:rsidR="00797A7F" w:rsidRPr="00E615D2" w:rsidTr="00797A7F">
        <w:trPr>
          <w:gridAfter w:val="2"/>
          <w:wAfter w:w="48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b/>
                <w:sz w:val="20"/>
                <w:szCs w:val="20"/>
                <w:lang w:val="uk-UA"/>
              </w:rPr>
              <w:t>Крутченко</w:t>
            </w:r>
            <w:proofErr w:type="spellEnd"/>
            <w:r w:rsidRPr="00E615D2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874D2D" w:rsidRPr="00E615D2" w:rsidRDefault="00874D2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Євгенія </w:t>
            </w:r>
          </w:p>
          <w:p w:rsidR="00874D2D" w:rsidRPr="00E615D2" w:rsidRDefault="00874D2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Іванівна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11.06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1959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Учитель початкових </w:t>
            </w:r>
            <w:r w:rsidR="00874D2D" w:rsidRPr="00E615D2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Уманський педінститут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1988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FA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 w:rsidRPr="00E615D2">
              <w:rPr>
                <w:sz w:val="20"/>
                <w:szCs w:val="20"/>
                <w:lang w:val="uk-UA"/>
              </w:rPr>
              <w:t>початко</w:t>
            </w:r>
            <w:proofErr w:type="spellEnd"/>
          </w:p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вих</w:t>
            </w:r>
            <w:proofErr w:type="spellEnd"/>
            <w:r w:rsidR="00874D2D" w:rsidRPr="00E615D2">
              <w:rPr>
                <w:sz w:val="20"/>
                <w:szCs w:val="20"/>
                <w:lang w:val="uk-UA"/>
              </w:rPr>
              <w:t xml:space="preserve"> класів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4</w:t>
            </w:r>
            <w:r w:rsidR="00A3653E" w:rsidRPr="00E615D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1982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A3653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4</w:t>
            </w:r>
            <w:r w:rsidR="00874D2D" w:rsidRPr="00E615D2">
              <w:rPr>
                <w:sz w:val="20"/>
                <w:szCs w:val="20"/>
                <w:lang w:val="uk-UA"/>
              </w:rPr>
              <w:t xml:space="preserve"> клас</w:t>
            </w:r>
          </w:p>
          <w:p w:rsidR="00874D2D" w:rsidRPr="00E615D2" w:rsidRDefault="00874D2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</w:t>
            </w:r>
            <w:r w:rsidR="004E08C4" w:rsidRPr="00E615D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874D2D" w:rsidRPr="00E615D2" w:rsidRDefault="00A3653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07.04.2022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A3653E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4</w:t>
            </w:r>
          </w:p>
          <w:p w:rsidR="00874D2D" w:rsidRPr="00E615D2" w:rsidRDefault="00874D2D" w:rsidP="0099765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Вчитель-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методист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1997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Грамота МО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України 1997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Значок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«Відмінник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освіти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lastRenderedPageBreak/>
              <w:t>України» 1992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lastRenderedPageBreak/>
              <w:t>0982721738</w:t>
            </w:r>
          </w:p>
        </w:tc>
        <w:bookmarkStart w:id="0" w:name="_GoBack"/>
        <w:bookmarkEnd w:id="0"/>
      </w:tr>
      <w:tr w:rsidR="00797A7F" w:rsidRPr="00E615D2" w:rsidTr="00797A7F">
        <w:trPr>
          <w:gridAfter w:val="2"/>
          <w:wAfter w:w="48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b/>
                <w:sz w:val="20"/>
                <w:szCs w:val="20"/>
                <w:lang w:val="uk-UA"/>
              </w:rPr>
              <w:t>Мендусь</w:t>
            </w:r>
            <w:proofErr w:type="spellEnd"/>
          </w:p>
          <w:p w:rsidR="00874D2D" w:rsidRPr="00E615D2" w:rsidRDefault="00874D2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Марія Дмитрівна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03.04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1969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Вихова</w:t>
            </w:r>
            <w:r w:rsidR="00874D2D" w:rsidRPr="00E615D2">
              <w:rPr>
                <w:sz w:val="20"/>
                <w:szCs w:val="20"/>
                <w:lang w:val="uk-UA"/>
              </w:rPr>
              <w:t xml:space="preserve">тель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 w:rsidP="0026481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Уманське педагогічне училище, 1988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Вихова</w:t>
            </w:r>
            <w:proofErr w:type="spellEnd"/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тель</w:t>
            </w:r>
            <w:proofErr w:type="spellEnd"/>
            <w:r w:rsidRPr="00E615D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 w:rsidP="009B601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</w:t>
            </w:r>
            <w:r w:rsidR="00CD49FA" w:rsidRPr="00E615D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 w:rsidP="00CD49F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Вихователь,1</w:t>
            </w:r>
          </w:p>
          <w:p w:rsidR="00CD49FA" w:rsidRPr="00E615D2" w:rsidRDefault="00CD49FA" w:rsidP="00CD49FA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Музкер</w:t>
            </w:r>
            <w:proofErr w:type="spellEnd"/>
            <w:r w:rsidRPr="00E615D2">
              <w:rPr>
                <w:sz w:val="20"/>
                <w:szCs w:val="20"/>
                <w:lang w:val="uk-UA"/>
              </w:rPr>
              <w:t xml:space="preserve"> 0.125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с/</w:t>
            </w:r>
            <w:proofErr w:type="spellStart"/>
            <w:r w:rsidR="00874D2D" w:rsidRPr="00E615D2">
              <w:rPr>
                <w:sz w:val="20"/>
                <w:szCs w:val="20"/>
                <w:lang w:val="uk-UA"/>
              </w:rPr>
              <w:t>сп</w:t>
            </w:r>
            <w:proofErr w:type="spellEnd"/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0988304953</w:t>
            </w:r>
          </w:p>
        </w:tc>
      </w:tr>
      <w:tr w:rsidR="00797A7F" w:rsidRPr="00E615D2" w:rsidTr="00797A7F">
        <w:trPr>
          <w:gridAfter w:val="2"/>
          <w:wAfter w:w="48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b/>
                <w:sz w:val="20"/>
                <w:szCs w:val="20"/>
                <w:lang w:val="uk-UA"/>
              </w:rPr>
              <w:t>Кольчієнко</w:t>
            </w:r>
            <w:proofErr w:type="spellEnd"/>
          </w:p>
          <w:p w:rsidR="00874D2D" w:rsidRPr="00E615D2" w:rsidRDefault="00874D2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Наталія</w:t>
            </w:r>
          </w:p>
          <w:p w:rsidR="00874D2D" w:rsidRPr="00E615D2" w:rsidRDefault="00874D2D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Григорівна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27.09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1968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 w:rsidRPr="00E615D2">
              <w:rPr>
                <w:sz w:val="20"/>
                <w:szCs w:val="20"/>
                <w:lang w:val="uk-UA"/>
              </w:rPr>
              <w:t>початкових</w:t>
            </w:r>
            <w:r w:rsidR="00874D2D" w:rsidRPr="00E615D2">
              <w:rPr>
                <w:sz w:val="20"/>
                <w:szCs w:val="20"/>
                <w:lang w:val="uk-UA"/>
              </w:rPr>
              <w:t>класів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1.</w:t>
            </w:r>
            <w:r w:rsidR="00874D2D" w:rsidRPr="00E615D2">
              <w:rPr>
                <w:sz w:val="20"/>
                <w:szCs w:val="20"/>
                <w:lang w:val="uk-UA"/>
              </w:rPr>
              <w:t xml:space="preserve">Уманський </w:t>
            </w:r>
          </w:p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педуніверситет</w:t>
            </w:r>
            <w:proofErr w:type="spellEnd"/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2007</w:t>
            </w:r>
          </w:p>
          <w:p w:rsidR="00CD49FA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2.</w:t>
            </w:r>
            <w:r w:rsidR="00874D2D" w:rsidRPr="00E615D2">
              <w:rPr>
                <w:sz w:val="20"/>
                <w:szCs w:val="20"/>
                <w:lang w:val="uk-UA"/>
              </w:rPr>
              <w:t xml:space="preserve">Уманський </w:t>
            </w:r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педуніверситет</w:t>
            </w:r>
            <w:proofErr w:type="spellEnd"/>
          </w:p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2008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FA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 w:rsidRPr="00E615D2">
              <w:rPr>
                <w:sz w:val="20"/>
                <w:szCs w:val="20"/>
                <w:lang w:val="uk-UA"/>
              </w:rPr>
              <w:t>початко</w:t>
            </w:r>
            <w:proofErr w:type="spellEnd"/>
          </w:p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вих</w:t>
            </w:r>
            <w:proofErr w:type="spellEnd"/>
            <w:r w:rsidRPr="00E615D2">
              <w:rPr>
                <w:sz w:val="20"/>
                <w:szCs w:val="20"/>
                <w:lang w:val="uk-UA"/>
              </w:rPr>
              <w:t xml:space="preserve"> </w:t>
            </w:r>
            <w:r w:rsidR="00874D2D" w:rsidRPr="00E615D2">
              <w:rPr>
                <w:sz w:val="20"/>
                <w:szCs w:val="20"/>
                <w:lang w:val="uk-UA"/>
              </w:rPr>
              <w:t>кл</w:t>
            </w:r>
            <w:r w:rsidRPr="00E615D2">
              <w:rPr>
                <w:sz w:val="20"/>
                <w:szCs w:val="20"/>
                <w:lang w:val="uk-UA"/>
              </w:rPr>
              <w:t>асів</w:t>
            </w:r>
          </w:p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Учитель української </w:t>
            </w:r>
            <w:r w:rsidR="00874D2D" w:rsidRPr="00E615D2">
              <w:rPr>
                <w:sz w:val="20"/>
                <w:szCs w:val="20"/>
                <w:lang w:val="uk-UA"/>
              </w:rPr>
              <w:t>мови та літ</w:t>
            </w:r>
            <w:r w:rsidRPr="00E615D2">
              <w:rPr>
                <w:sz w:val="20"/>
                <w:szCs w:val="20"/>
                <w:lang w:val="uk-UA"/>
              </w:rPr>
              <w:t>ератури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2002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CD49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</w:t>
            </w:r>
            <w:r w:rsidR="00874D2D" w:rsidRPr="00E615D2">
              <w:rPr>
                <w:sz w:val="20"/>
                <w:szCs w:val="20"/>
                <w:lang w:val="uk-UA"/>
              </w:rPr>
              <w:t xml:space="preserve"> клас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</w:t>
            </w:r>
            <w:r w:rsidR="004E08C4" w:rsidRPr="00E615D2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2D" w:rsidRPr="00E615D2" w:rsidRDefault="00874D2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FA" w:rsidRPr="00E615D2" w:rsidRDefault="00CD49FA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28.03</w:t>
            </w:r>
          </w:p>
          <w:p w:rsidR="00874D2D" w:rsidRPr="00E615D2" w:rsidRDefault="00CD49F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797A7F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</w:t>
            </w:r>
          </w:p>
          <w:p w:rsidR="00874D2D" w:rsidRPr="00E615D2" w:rsidRDefault="00874D2D" w:rsidP="0099765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2D" w:rsidRPr="00E615D2" w:rsidRDefault="00874D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0982739746</w:t>
            </w:r>
          </w:p>
        </w:tc>
      </w:tr>
      <w:tr w:rsidR="00797A7F" w:rsidRPr="00E615D2" w:rsidTr="00797A7F"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b/>
                <w:sz w:val="20"/>
                <w:szCs w:val="20"/>
                <w:lang w:val="uk-UA"/>
              </w:rPr>
              <w:t>Грушецька</w:t>
            </w:r>
            <w:proofErr w:type="spellEnd"/>
            <w:r w:rsidRPr="00E615D2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97A7F" w:rsidRPr="00E615D2" w:rsidRDefault="00797A7F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Марина </w:t>
            </w:r>
          </w:p>
          <w:p w:rsidR="00797A7F" w:rsidRPr="00E615D2" w:rsidRDefault="00797A7F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Анатоліївна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10.03</w:t>
            </w:r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1978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1.Уманський </w:t>
            </w:r>
          </w:p>
          <w:p w:rsidR="00797A7F" w:rsidRPr="00E615D2" w:rsidRDefault="00797A7F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педуніверситет</w:t>
            </w:r>
            <w:proofErr w:type="spellEnd"/>
          </w:p>
          <w:p w:rsidR="00797A7F" w:rsidRPr="00E615D2" w:rsidRDefault="00797A7F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2010</w:t>
            </w:r>
          </w:p>
          <w:p w:rsidR="00797A7F" w:rsidRPr="00E615D2" w:rsidRDefault="00797A7F" w:rsidP="00425FA5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2.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Комунальний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заклад "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Уманський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гуманітарно-педагогічний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фаховий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коледж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ім.Т.Г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Шевченка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Черкаської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обласної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ради</w:t>
            </w:r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</w:p>
          <w:p w:rsidR="00797A7F" w:rsidRPr="00E615D2" w:rsidRDefault="00797A7F" w:rsidP="00425FA5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2022,</w:t>
            </w:r>
          </w:p>
          <w:p w:rsidR="00797A7F" w:rsidRPr="00E615D2" w:rsidRDefault="00425FA5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З</w:t>
            </w:r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Уманський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гуманітарно-педагогічний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фаховий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коледж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97A7F"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 w:rsidRPr="00E615D2">
              <w:rPr>
                <w:sz w:val="20"/>
                <w:szCs w:val="20"/>
                <w:lang w:val="uk-UA"/>
              </w:rPr>
              <w:t>українс.мови</w:t>
            </w:r>
            <w:proofErr w:type="spellEnd"/>
            <w:r w:rsidRPr="00E615D2">
              <w:rPr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E615D2">
              <w:rPr>
                <w:sz w:val="20"/>
                <w:szCs w:val="20"/>
                <w:lang w:val="uk-UA"/>
              </w:rPr>
              <w:t>літерат</w:t>
            </w:r>
            <w:proofErr w:type="spellEnd"/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Вихова</w:t>
            </w:r>
            <w:proofErr w:type="spellEnd"/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тель</w:t>
            </w:r>
            <w:proofErr w:type="spellEnd"/>
            <w:r w:rsidRPr="00E615D2">
              <w:rPr>
                <w:sz w:val="20"/>
                <w:szCs w:val="20"/>
                <w:lang w:val="uk-UA"/>
              </w:rPr>
              <w:t xml:space="preserve"> </w:t>
            </w:r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797A7F" w:rsidRPr="00E615D2" w:rsidRDefault="00797A7F" w:rsidP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797A7F" w:rsidRPr="00E615D2" w:rsidRDefault="00797A7F" w:rsidP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797A7F" w:rsidRPr="00E615D2" w:rsidRDefault="00797A7F" w:rsidP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797A7F" w:rsidRPr="00E615D2" w:rsidRDefault="00797A7F" w:rsidP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797A7F" w:rsidRPr="00E615D2" w:rsidRDefault="00797A7F" w:rsidP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 w:rsidRPr="00E615D2">
              <w:rPr>
                <w:sz w:val="20"/>
                <w:szCs w:val="20"/>
                <w:lang w:val="uk-UA"/>
              </w:rPr>
              <w:t>початко</w:t>
            </w:r>
            <w:proofErr w:type="spellEnd"/>
          </w:p>
          <w:p w:rsidR="00797A7F" w:rsidRPr="00E615D2" w:rsidRDefault="00797A7F" w:rsidP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вих</w:t>
            </w:r>
            <w:proofErr w:type="spellEnd"/>
            <w:r w:rsidRPr="00E615D2">
              <w:rPr>
                <w:sz w:val="20"/>
                <w:szCs w:val="20"/>
                <w:lang w:val="uk-UA"/>
              </w:rPr>
              <w:t xml:space="preserve"> класів</w:t>
            </w:r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 w:rsidP="00797A7F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Вихователь, 1</w:t>
            </w:r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26.03.2019</w:t>
            </w:r>
          </w:p>
          <w:p w:rsidR="00797A7F" w:rsidRPr="00E615D2" w:rsidRDefault="00797A7F" w:rsidP="0099765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0678961667</w:t>
            </w:r>
          </w:p>
        </w:tc>
        <w:tc>
          <w:tcPr>
            <w:tcW w:w="472" w:type="pct"/>
          </w:tcPr>
          <w:p w:rsidR="00797A7F" w:rsidRPr="00E615D2" w:rsidRDefault="00797A7F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97A7F" w:rsidRPr="00E615D2" w:rsidTr="00797A7F"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E615D2">
              <w:rPr>
                <w:b/>
                <w:sz w:val="20"/>
                <w:szCs w:val="20"/>
                <w:lang w:val="uk-UA"/>
              </w:rPr>
              <w:t xml:space="preserve">Бойко </w:t>
            </w:r>
          </w:p>
          <w:p w:rsidR="00797A7F" w:rsidRPr="00E615D2" w:rsidRDefault="00797A7F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Наталія</w:t>
            </w:r>
          </w:p>
          <w:p w:rsidR="00797A7F" w:rsidRPr="00E615D2" w:rsidRDefault="00797A7F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Сергіївна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16.041998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4E08C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Вихо</w:t>
            </w:r>
            <w:r w:rsidR="00797A7F" w:rsidRPr="00E615D2">
              <w:rPr>
                <w:sz w:val="20"/>
                <w:szCs w:val="20"/>
                <w:lang w:val="uk-UA"/>
              </w:rPr>
              <w:t xml:space="preserve">ватель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Уманський </w:t>
            </w:r>
            <w:proofErr w:type="spellStart"/>
            <w:r w:rsidRPr="00E615D2">
              <w:rPr>
                <w:sz w:val="20"/>
                <w:szCs w:val="20"/>
                <w:lang w:val="uk-UA"/>
              </w:rPr>
              <w:t>педуніверситет</w:t>
            </w:r>
            <w:proofErr w:type="spellEnd"/>
            <w:r w:rsidRPr="00E615D2">
              <w:rPr>
                <w:sz w:val="20"/>
                <w:szCs w:val="20"/>
                <w:lang w:val="uk-UA"/>
              </w:rPr>
              <w:t xml:space="preserve">, </w:t>
            </w:r>
          </w:p>
          <w:p w:rsidR="00797A7F" w:rsidRPr="00E615D2" w:rsidRDefault="00797A7F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2019.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C4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Вихова</w:t>
            </w:r>
            <w:proofErr w:type="spellEnd"/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тель</w:t>
            </w:r>
            <w:proofErr w:type="spellEnd"/>
            <w:r w:rsidRPr="00E615D2">
              <w:rPr>
                <w:sz w:val="20"/>
                <w:szCs w:val="20"/>
                <w:lang w:val="uk-UA"/>
              </w:rPr>
              <w:t xml:space="preserve"> дітей дошкіль</w:t>
            </w:r>
            <w:r w:rsidRPr="00E615D2">
              <w:rPr>
                <w:sz w:val="20"/>
                <w:szCs w:val="20"/>
                <w:lang w:val="uk-UA"/>
              </w:rPr>
              <w:lastRenderedPageBreak/>
              <w:t>ного віку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lastRenderedPageBreak/>
              <w:t>осн</w:t>
            </w:r>
            <w:proofErr w:type="spellEnd"/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Вихователь, 0.3</w:t>
            </w:r>
          </w:p>
          <w:p w:rsidR="00797A7F" w:rsidRPr="00E615D2" w:rsidRDefault="004E08C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муз.кер</w:t>
            </w:r>
            <w:proofErr w:type="spellEnd"/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lastRenderedPageBreak/>
              <w:t>0.25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 w:rsidRPr="00E615D2">
              <w:rPr>
                <w:rFonts w:eastAsiaTheme="minorEastAsia"/>
                <w:sz w:val="20"/>
                <w:szCs w:val="20"/>
                <w:lang w:val="uk-UA"/>
              </w:rPr>
              <w:lastRenderedPageBreak/>
              <w:t>бакалавр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0987525079</w:t>
            </w:r>
          </w:p>
        </w:tc>
        <w:tc>
          <w:tcPr>
            <w:tcW w:w="472" w:type="pct"/>
          </w:tcPr>
          <w:p w:rsidR="00797A7F" w:rsidRPr="00E615D2" w:rsidRDefault="00797A7F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E08C4" w:rsidRPr="00E615D2" w:rsidTr="00797A7F">
        <w:trPr>
          <w:gridAfter w:val="1"/>
          <w:wAfter w:w="472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E615D2">
              <w:rPr>
                <w:b/>
                <w:sz w:val="20"/>
                <w:szCs w:val="20"/>
                <w:lang w:val="uk-UA"/>
              </w:rPr>
              <w:t>Зброй</w:t>
            </w:r>
          </w:p>
          <w:p w:rsidR="00797A7F" w:rsidRPr="00E615D2" w:rsidRDefault="00797A7F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E615D2">
              <w:rPr>
                <w:b/>
                <w:sz w:val="20"/>
                <w:szCs w:val="20"/>
                <w:lang w:val="uk-UA"/>
              </w:rPr>
              <w:t xml:space="preserve">Олена </w:t>
            </w:r>
          </w:p>
          <w:p w:rsidR="00797A7F" w:rsidRPr="00E615D2" w:rsidRDefault="00797A7F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E615D2">
              <w:rPr>
                <w:b/>
                <w:sz w:val="20"/>
                <w:szCs w:val="20"/>
                <w:lang w:val="uk-UA"/>
              </w:rPr>
              <w:t>Петрівна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15.111995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 w:rsidP="0013582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 xml:space="preserve">Уманський </w:t>
            </w:r>
            <w:proofErr w:type="spellStart"/>
            <w:r w:rsidRPr="00E615D2">
              <w:rPr>
                <w:sz w:val="20"/>
                <w:szCs w:val="20"/>
                <w:lang w:val="uk-UA"/>
              </w:rPr>
              <w:t>педуніверситет</w:t>
            </w:r>
            <w:proofErr w:type="spellEnd"/>
            <w:r w:rsidRPr="00E615D2">
              <w:rPr>
                <w:sz w:val="20"/>
                <w:szCs w:val="20"/>
                <w:lang w:val="uk-UA"/>
              </w:rPr>
              <w:t xml:space="preserve">, </w:t>
            </w:r>
          </w:p>
          <w:p w:rsidR="00797A7F" w:rsidRPr="00E615D2" w:rsidRDefault="00797A7F" w:rsidP="0013582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 w:rsidP="0013582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Учитель поч. кл</w:t>
            </w:r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інформ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0сн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4E08C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англ.м</w:t>
            </w:r>
            <w:proofErr w:type="spellEnd"/>
          </w:p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інформ</w:t>
            </w:r>
            <w:proofErr w:type="spellEnd"/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425FA5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 w:rsidRPr="00E615D2">
              <w:rPr>
                <w:rFonts w:eastAsiaTheme="minorEastAsia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 w:rsidRPr="00E615D2">
              <w:rPr>
                <w:rFonts w:eastAsiaTheme="minorEastAsia"/>
                <w:sz w:val="20"/>
                <w:szCs w:val="20"/>
                <w:lang w:val="uk-UA"/>
              </w:rPr>
              <w:t>1</w:t>
            </w:r>
            <w:r w:rsidR="004E08C4" w:rsidRPr="00E615D2">
              <w:rPr>
                <w:rFonts w:eastAsiaTheme="minorEastAsia"/>
                <w:sz w:val="20"/>
                <w:szCs w:val="20"/>
                <w:lang w:val="uk-UA"/>
              </w:rPr>
              <w:t>4</w:t>
            </w: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4E08C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</w:rPr>
              <w:t>28.03.2023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0987091032</w:t>
            </w:r>
          </w:p>
        </w:tc>
      </w:tr>
      <w:tr w:rsidR="00797A7F" w:rsidRPr="00E615D2" w:rsidTr="00797A7F">
        <w:trPr>
          <w:gridAfter w:val="1"/>
          <w:wAfter w:w="472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b/>
                <w:sz w:val="20"/>
                <w:szCs w:val="20"/>
                <w:lang w:val="uk-UA"/>
              </w:rPr>
              <w:t>Грушецька</w:t>
            </w:r>
            <w:proofErr w:type="spellEnd"/>
          </w:p>
          <w:p w:rsidR="00797A7F" w:rsidRPr="00E615D2" w:rsidRDefault="00797A7F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E615D2">
              <w:rPr>
                <w:b/>
                <w:sz w:val="20"/>
                <w:szCs w:val="20"/>
                <w:lang w:val="uk-UA"/>
              </w:rPr>
              <w:t>Анна Сергіївна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16.022004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В</w:t>
            </w:r>
            <w:r w:rsidR="00797A7F" w:rsidRPr="00E615D2">
              <w:rPr>
                <w:sz w:val="20"/>
                <w:szCs w:val="20"/>
                <w:lang w:val="uk-UA"/>
              </w:rPr>
              <w:t>читель</w:t>
            </w:r>
            <w:r w:rsidRPr="00E615D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 w:rsidP="00135820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КЗ «Уманський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гуманітарно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-педагогічний фаховий коледж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ім.Т.Г.Шевченка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Черкаської обласної ради»</w:t>
            </w:r>
          </w:p>
          <w:p w:rsidR="00797A7F" w:rsidRPr="00E615D2" w:rsidRDefault="00797A7F" w:rsidP="0013582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 w:rsidP="0013582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Вчитель </w:t>
            </w:r>
            <w:proofErr w:type="spellStart"/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поч.кл</w:t>
            </w:r>
            <w:proofErr w:type="spellEnd"/>
            <w:r w:rsidRPr="00E615D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вчитель англійської мови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0сн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C4" w:rsidRPr="00E615D2" w:rsidRDefault="00797A7F" w:rsidP="004E08C4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В</w:t>
            </w:r>
            <w:r w:rsidR="004E08C4" w:rsidRPr="00E615D2">
              <w:rPr>
                <w:sz w:val="20"/>
                <w:szCs w:val="20"/>
                <w:lang w:val="uk-UA"/>
              </w:rPr>
              <w:t>чи</w:t>
            </w:r>
          </w:p>
          <w:p w:rsidR="004E08C4" w:rsidRPr="00E615D2" w:rsidRDefault="004E08C4" w:rsidP="004E08C4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E615D2">
              <w:rPr>
                <w:sz w:val="20"/>
                <w:szCs w:val="20"/>
                <w:lang w:val="uk-UA"/>
              </w:rPr>
              <w:t>тел</w:t>
            </w:r>
            <w:r w:rsidR="00797A7F" w:rsidRPr="00E615D2">
              <w:rPr>
                <w:sz w:val="20"/>
                <w:szCs w:val="20"/>
                <w:lang w:val="uk-UA"/>
              </w:rPr>
              <w:t>ь</w:t>
            </w:r>
            <w:proofErr w:type="spellEnd"/>
            <w:r w:rsidR="00797A7F" w:rsidRPr="00E615D2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="00797A7F" w:rsidRPr="00E615D2">
              <w:rPr>
                <w:sz w:val="20"/>
                <w:szCs w:val="20"/>
                <w:lang w:val="uk-UA"/>
              </w:rPr>
              <w:t>почат</w:t>
            </w:r>
            <w:proofErr w:type="spellEnd"/>
            <w:r w:rsidR="00797A7F" w:rsidRPr="00E615D2">
              <w:rPr>
                <w:sz w:val="20"/>
                <w:szCs w:val="20"/>
                <w:lang w:val="uk-UA"/>
              </w:rPr>
              <w:t>.</w:t>
            </w:r>
          </w:p>
          <w:p w:rsidR="00797A7F" w:rsidRPr="00E615D2" w:rsidRDefault="00797A7F" w:rsidP="004E08C4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 w:rsidRPr="00E615D2">
              <w:rPr>
                <w:rFonts w:eastAsiaTheme="minorEastAsia"/>
                <w:sz w:val="20"/>
                <w:szCs w:val="20"/>
                <w:lang w:val="uk-UA"/>
              </w:rPr>
              <w:t>м/</w:t>
            </w:r>
            <w:proofErr w:type="spellStart"/>
            <w:r w:rsidRPr="00E615D2">
              <w:rPr>
                <w:rFonts w:eastAsiaTheme="minorEastAsia"/>
                <w:sz w:val="20"/>
                <w:szCs w:val="20"/>
                <w:lang w:val="uk-UA"/>
              </w:rPr>
              <w:t>сп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7F" w:rsidRPr="00E615D2" w:rsidRDefault="00797A7F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 w:rsidRPr="00E615D2">
              <w:rPr>
                <w:rFonts w:eastAsiaTheme="minorEastAsia"/>
                <w:sz w:val="20"/>
                <w:szCs w:val="20"/>
                <w:lang w:val="uk-UA"/>
              </w:rPr>
              <w:t>2</w:t>
            </w:r>
            <w:r w:rsidR="004E08C4" w:rsidRPr="00E615D2">
              <w:rPr>
                <w:rFonts w:eastAsiaTheme="minorEastAsia"/>
                <w:sz w:val="20"/>
                <w:szCs w:val="20"/>
                <w:lang w:val="uk-UA"/>
              </w:rPr>
              <w:t>0</w:t>
            </w: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F" w:rsidRPr="00E615D2" w:rsidRDefault="00797A7F" w:rsidP="00425FA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615D2">
              <w:rPr>
                <w:sz w:val="20"/>
                <w:szCs w:val="20"/>
                <w:lang w:val="uk-UA"/>
              </w:rPr>
              <w:t>0682907984</w:t>
            </w:r>
          </w:p>
        </w:tc>
      </w:tr>
    </w:tbl>
    <w:p w:rsidR="009B6014" w:rsidRDefault="009B6014">
      <w:pPr>
        <w:rPr>
          <w:lang w:val="uk-UA"/>
        </w:rPr>
      </w:pPr>
    </w:p>
    <w:p w:rsidR="00135820" w:rsidRPr="00135820" w:rsidRDefault="00135820">
      <w:pPr>
        <w:rPr>
          <w:lang w:val="uk-UA"/>
        </w:rPr>
      </w:pPr>
      <w:r>
        <w:rPr>
          <w:lang w:val="uk-UA"/>
        </w:rPr>
        <w:t>Завідувач філії                                                        Оксана КВАШУК</w:t>
      </w:r>
    </w:p>
    <w:sectPr w:rsidR="00135820" w:rsidRPr="00135820" w:rsidSect="0099765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014"/>
    <w:rsid w:val="00002147"/>
    <w:rsid w:val="000A4F7B"/>
    <w:rsid w:val="00135820"/>
    <w:rsid w:val="00264811"/>
    <w:rsid w:val="002A2D87"/>
    <w:rsid w:val="00425FA5"/>
    <w:rsid w:val="00446746"/>
    <w:rsid w:val="004E08C4"/>
    <w:rsid w:val="004E2BD9"/>
    <w:rsid w:val="006011B9"/>
    <w:rsid w:val="00646ACD"/>
    <w:rsid w:val="00704E12"/>
    <w:rsid w:val="00797A7F"/>
    <w:rsid w:val="00810E14"/>
    <w:rsid w:val="00842DDB"/>
    <w:rsid w:val="00874D2D"/>
    <w:rsid w:val="008F6627"/>
    <w:rsid w:val="00945B2D"/>
    <w:rsid w:val="00997652"/>
    <w:rsid w:val="009B6014"/>
    <w:rsid w:val="009F5CD1"/>
    <w:rsid w:val="00A3653E"/>
    <w:rsid w:val="00CD49FA"/>
    <w:rsid w:val="00D2732E"/>
    <w:rsid w:val="00E615D2"/>
    <w:rsid w:val="00EC3760"/>
    <w:rsid w:val="00ED0EC9"/>
    <w:rsid w:val="00F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6BCE"/>
  <w15:docId w15:val="{35B124E5-9B16-439F-88D1-57FFEAF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BD9"/>
    <w:rPr>
      <w:b/>
      <w:bCs/>
    </w:rPr>
  </w:style>
  <w:style w:type="character" w:styleId="a4">
    <w:name w:val="Hyperlink"/>
    <w:basedOn w:val="a0"/>
    <w:uiPriority w:val="99"/>
    <w:unhideWhenUsed/>
    <w:rsid w:val="009976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5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5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gavkaschoo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Links>
    <vt:vector size="6" baseType="variant"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mailto:rugavkaschool@gmail.com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TEST1</cp:lastModifiedBy>
  <cp:revision>5</cp:revision>
  <cp:lastPrinted>2024-02-13T13:34:00Z</cp:lastPrinted>
  <dcterms:created xsi:type="dcterms:W3CDTF">2020-09-03T19:02:00Z</dcterms:created>
  <dcterms:modified xsi:type="dcterms:W3CDTF">2024-02-13T13:35:00Z</dcterms:modified>
</cp:coreProperties>
</file>