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B9DD4" w14:textId="25FFB00A" w:rsidR="00410389" w:rsidRDefault="00410389" w:rsidP="009B5B6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C597B0" w14:textId="5D112701" w:rsidR="00410389" w:rsidRPr="009B5B67" w:rsidRDefault="00896950" w:rsidP="0041038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val="en-US"/>
        </w:rPr>
        <w:drawing>
          <wp:anchor distT="0" distB="0" distL="114300" distR="114300" simplePos="0" relativeHeight="251666432" behindDoc="1" locked="0" layoutInCell="1" allowOverlap="1" wp14:anchorId="748FBA33" wp14:editId="0FB4DD32">
            <wp:simplePos x="0" y="0"/>
            <wp:positionH relativeFrom="page">
              <wp:align>left</wp:align>
            </wp:positionH>
            <wp:positionV relativeFrom="paragraph">
              <wp:posOffset>-494545</wp:posOffset>
            </wp:positionV>
            <wp:extent cx="1568496" cy="1568496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accp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96" cy="1568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389" w:rsidRPr="009B5B67">
        <w:rPr>
          <w:rFonts w:ascii="Times New Roman" w:hAnsi="Times New Roman" w:cs="Times New Roman"/>
          <w:b/>
          <w:bCs/>
          <w:sz w:val="36"/>
          <w:szCs w:val="36"/>
        </w:rPr>
        <w:t>Щоденне меню</w:t>
      </w:r>
    </w:p>
    <w:p w14:paraId="6458F35B" w14:textId="10B063F5" w:rsidR="00410389" w:rsidRDefault="00410389" w:rsidP="0041038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B5B67">
        <w:rPr>
          <w:rFonts w:ascii="Times New Roman" w:hAnsi="Times New Roman" w:cs="Times New Roman"/>
          <w:b/>
          <w:bCs/>
          <w:sz w:val="36"/>
          <w:szCs w:val="36"/>
        </w:rPr>
        <w:t xml:space="preserve">їдальні ліцею для учнів </w:t>
      </w:r>
      <w:r>
        <w:rPr>
          <w:rFonts w:ascii="Times New Roman" w:hAnsi="Times New Roman" w:cs="Times New Roman"/>
          <w:b/>
          <w:bCs/>
          <w:sz w:val="36"/>
          <w:szCs w:val="36"/>
        </w:rPr>
        <w:t>1-4 класів</w:t>
      </w:r>
    </w:p>
    <w:p w14:paraId="437CE1A5" w14:textId="77777777" w:rsidR="00410389" w:rsidRDefault="00410389" w:rsidP="0041038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8E94CE3" w14:textId="77777777" w:rsidR="00410389" w:rsidRDefault="00410389" w:rsidP="0041038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937610E" w14:textId="77777777" w:rsidR="00410389" w:rsidRPr="009B5B67" w:rsidRDefault="00410389" w:rsidP="00410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B67">
        <w:rPr>
          <w:rFonts w:ascii="Times New Roman" w:hAnsi="Times New Roman" w:cs="Times New Roman"/>
          <w:sz w:val="28"/>
          <w:szCs w:val="28"/>
        </w:rPr>
        <w:t>ПОГОДЖУЮ                                                                                     ЗАТВЕРДЖУЮ</w:t>
      </w:r>
    </w:p>
    <w:p w14:paraId="7C931F96" w14:textId="77777777" w:rsidR="00410389" w:rsidRPr="009B5B67" w:rsidRDefault="00410389" w:rsidP="00410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B67">
        <w:rPr>
          <w:rFonts w:ascii="Times New Roman" w:hAnsi="Times New Roman" w:cs="Times New Roman"/>
          <w:sz w:val="28"/>
          <w:szCs w:val="28"/>
        </w:rPr>
        <w:t xml:space="preserve">Відповідальна за харчування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B5B67">
        <w:rPr>
          <w:rFonts w:ascii="Times New Roman" w:hAnsi="Times New Roman" w:cs="Times New Roman"/>
          <w:sz w:val="28"/>
          <w:szCs w:val="28"/>
        </w:rPr>
        <w:t>Директор</w:t>
      </w:r>
    </w:p>
    <w:p w14:paraId="332FC4F7" w14:textId="77777777" w:rsidR="00410389" w:rsidRDefault="00410389" w:rsidP="00410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B67">
        <w:rPr>
          <w:rFonts w:ascii="Times New Roman" w:hAnsi="Times New Roman" w:cs="Times New Roman"/>
          <w:sz w:val="28"/>
          <w:szCs w:val="28"/>
        </w:rPr>
        <w:t>________ Катерина ПАНЧЕНКО                          ________ Світлана ПАНЧЕНКО</w:t>
      </w:r>
    </w:p>
    <w:p w14:paraId="4AA3FACA" w14:textId="77777777" w:rsidR="00410389" w:rsidRDefault="00410389" w:rsidP="004103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EF63C0" w14:textId="2D17A582" w:rsidR="00410389" w:rsidRDefault="00410389" w:rsidP="0041038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98"/>
        <w:gridCol w:w="3610"/>
        <w:gridCol w:w="854"/>
        <w:gridCol w:w="498"/>
        <w:gridCol w:w="1590"/>
        <w:gridCol w:w="1740"/>
        <w:gridCol w:w="986"/>
      </w:tblGrid>
      <w:tr w:rsidR="002F5544" w14:paraId="0720ACCD" w14:textId="77777777" w:rsidTr="00C97C70">
        <w:tc>
          <w:tcPr>
            <w:tcW w:w="498" w:type="dxa"/>
          </w:tcPr>
          <w:p w14:paraId="61D265CF" w14:textId="4A314BD7" w:rsidR="00062E41" w:rsidRPr="00062E41" w:rsidRDefault="00062E41" w:rsidP="00062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610" w:type="dxa"/>
          </w:tcPr>
          <w:p w14:paraId="7DF3FD9B" w14:textId="21A9968C" w:rsidR="00062E41" w:rsidRPr="00062E41" w:rsidRDefault="00062E41" w:rsidP="00062E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2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Понеділок </w:t>
            </w:r>
            <w:r w:rsidR="00C97C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  <w:r w:rsidRPr="00062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</w:t>
            </w:r>
          </w:p>
        </w:tc>
        <w:tc>
          <w:tcPr>
            <w:tcW w:w="854" w:type="dxa"/>
          </w:tcPr>
          <w:p w14:paraId="5D11B187" w14:textId="77777777" w:rsidR="00062E41" w:rsidRPr="00062E41" w:rsidRDefault="00062E41" w:rsidP="00062E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2E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Маса</w:t>
            </w:r>
          </w:p>
          <w:p w14:paraId="1455308D" w14:textId="18C48E56" w:rsidR="00062E41" w:rsidRPr="00062E41" w:rsidRDefault="00062E41" w:rsidP="00062E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2E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498" w:type="dxa"/>
          </w:tcPr>
          <w:p w14:paraId="2980FE94" w14:textId="603747A7" w:rsidR="00062E41" w:rsidRPr="00062E41" w:rsidRDefault="00062E41" w:rsidP="00062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330" w:type="dxa"/>
            <w:gridSpan w:val="2"/>
          </w:tcPr>
          <w:p w14:paraId="799EB40D" w14:textId="05C6261C" w:rsidR="00062E41" w:rsidRPr="00062E41" w:rsidRDefault="00062E41" w:rsidP="00062E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Вівторок 0</w:t>
            </w:r>
            <w:r w:rsidR="00C97C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062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</w:t>
            </w:r>
          </w:p>
        </w:tc>
        <w:tc>
          <w:tcPr>
            <w:tcW w:w="986" w:type="dxa"/>
          </w:tcPr>
          <w:p w14:paraId="46387EBE" w14:textId="77777777" w:rsidR="002F5544" w:rsidRPr="00062E41" w:rsidRDefault="002F5544" w:rsidP="002F554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2E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Маса</w:t>
            </w:r>
          </w:p>
          <w:p w14:paraId="586E5A5F" w14:textId="00632A7A" w:rsidR="00062E41" w:rsidRDefault="002F5544" w:rsidP="002F5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E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г.</w:t>
            </w:r>
          </w:p>
        </w:tc>
      </w:tr>
      <w:tr w:rsidR="002F5544" w14:paraId="6301B78C" w14:textId="77777777" w:rsidTr="00C97C70">
        <w:tc>
          <w:tcPr>
            <w:tcW w:w="498" w:type="dxa"/>
          </w:tcPr>
          <w:p w14:paraId="0B91E973" w14:textId="77777777" w:rsidR="00062E41" w:rsidRDefault="00062E41" w:rsidP="00062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10" w:type="dxa"/>
          </w:tcPr>
          <w:p w14:paraId="0E6F577C" w14:textId="70A6C809" w:rsidR="00062E41" w:rsidRDefault="00C97C70" w:rsidP="00062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 відварений</w:t>
            </w:r>
          </w:p>
        </w:tc>
        <w:tc>
          <w:tcPr>
            <w:tcW w:w="854" w:type="dxa"/>
          </w:tcPr>
          <w:p w14:paraId="607BDF7A" w14:textId="10D2A50C" w:rsidR="00062E41" w:rsidRDefault="00062E41" w:rsidP="00062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98" w:type="dxa"/>
          </w:tcPr>
          <w:p w14:paraId="2A33C8FE" w14:textId="77777777" w:rsidR="00062E41" w:rsidRDefault="00062E41" w:rsidP="00062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30" w:type="dxa"/>
            <w:gridSpan w:val="2"/>
          </w:tcPr>
          <w:p w14:paraId="1BD68B2C" w14:textId="659A653A" w:rsidR="00062E41" w:rsidRDefault="00C97C70" w:rsidP="00062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Горох протертий</w:t>
            </w:r>
          </w:p>
        </w:tc>
        <w:tc>
          <w:tcPr>
            <w:tcW w:w="986" w:type="dxa"/>
          </w:tcPr>
          <w:p w14:paraId="10A5E31D" w14:textId="6680E31F" w:rsidR="00062E41" w:rsidRDefault="002F5544" w:rsidP="00062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2F5544" w14:paraId="478DF4A8" w14:textId="77777777" w:rsidTr="00C97C70">
        <w:tc>
          <w:tcPr>
            <w:tcW w:w="498" w:type="dxa"/>
          </w:tcPr>
          <w:p w14:paraId="53EB729D" w14:textId="77777777" w:rsidR="00062E41" w:rsidRDefault="00062E41" w:rsidP="00062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10" w:type="dxa"/>
          </w:tcPr>
          <w:p w14:paraId="25270878" w14:textId="6E2DD1D3" w:rsidR="00062E41" w:rsidRDefault="00C97C70" w:rsidP="00062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М’ясо птиці тушковане з капустою</w:t>
            </w:r>
          </w:p>
        </w:tc>
        <w:tc>
          <w:tcPr>
            <w:tcW w:w="854" w:type="dxa"/>
          </w:tcPr>
          <w:p w14:paraId="657CA095" w14:textId="7CF87790" w:rsidR="00062E41" w:rsidRDefault="00C97C70" w:rsidP="00062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48/85</w:t>
            </w:r>
          </w:p>
        </w:tc>
        <w:tc>
          <w:tcPr>
            <w:tcW w:w="498" w:type="dxa"/>
          </w:tcPr>
          <w:p w14:paraId="458BFC1F" w14:textId="77777777" w:rsidR="00062E41" w:rsidRDefault="00062E41" w:rsidP="00062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30" w:type="dxa"/>
            <w:gridSpan w:val="2"/>
          </w:tcPr>
          <w:p w14:paraId="00DEBA42" w14:textId="1F1D7EDB" w:rsidR="00062E41" w:rsidRDefault="00C97C70" w:rsidP="00062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Омлет</w:t>
            </w:r>
            <w:r w:rsidR="00062E41">
              <w:rPr>
                <w:rFonts w:ascii="Times New Roman" w:hAnsi="Times New Roman" w:cs="Times New Roman"/>
                <w:sz w:val="28"/>
                <w:szCs w:val="28"/>
              </w:rPr>
              <w:t xml:space="preserve"> з твердим сиром</w:t>
            </w:r>
          </w:p>
        </w:tc>
        <w:tc>
          <w:tcPr>
            <w:tcW w:w="986" w:type="dxa"/>
          </w:tcPr>
          <w:p w14:paraId="7B9C39C9" w14:textId="74FEAD5C" w:rsidR="00062E41" w:rsidRDefault="00C97C70" w:rsidP="00062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F5544">
              <w:rPr>
                <w:rFonts w:ascii="Times New Roman" w:hAnsi="Times New Roman" w:cs="Times New Roman"/>
                <w:sz w:val="28"/>
                <w:szCs w:val="28"/>
              </w:rPr>
              <w:t>0/15</w:t>
            </w:r>
          </w:p>
        </w:tc>
      </w:tr>
      <w:tr w:rsidR="00C97C70" w14:paraId="7F821509" w14:textId="77777777" w:rsidTr="00C97C70">
        <w:tc>
          <w:tcPr>
            <w:tcW w:w="498" w:type="dxa"/>
          </w:tcPr>
          <w:p w14:paraId="2BEFA327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10" w:type="dxa"/>
          </w:tcPr>
          <w:p w14:paraId="3F34BE3A" w14:textId="0574295F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Фрукти свіжі (яблука)</w:t>
            </w:r>
          </w:p>
        </w:tc>
        <w:tc>
          <w:tcPr>
            <w:tcW w:w="854" w:type="dxa"/>
          </w:tcPr>
          <w:p w14:paraId="65728512" w14:textId="5463D104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98" w:type="dxa"/>
          </w:tcPr>
          <w:p w14:paraId="2D25FE18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30" w:type="dxa"/>
            <w:gridSpan w:val="2"/>
          </w:tcPr>
          <w:p w14:paraId="5D884F7D" w14:textId="1DA4FFA6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з моркви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каррі</w:t>
            </w:r>
            <w:proofErr w:type="spellEnd"/>
          </w:p>
        </w:tc>
        <w:tc>
          <w:tcPr>
            <w:tcW w:w="986" w:type="dxa"/>
          </w:tcPr>
          <w:p w14:paraId="515E5762" w14:textId="0D16AC76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7C70" w14:paraId="233E7889" w14:textId="77777777" w:rsidTr="00C97C70">
        <w:tc>
          <w:tcPr>
            <w:tcW w:w="498" w:type="dxa"/>
          </w:tcPr>
          <w:p w14:paraId="3C6DEDCF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10" w:type="dxa"/>
          </w:tcPr>
          <w:p w14:paraId="6AEA6318" w14:textId="14566670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Кисіль із сухофруктів</w:t>
            </w:r>
          </w:p>
        </w:tc>
        <w:tc>
          <w:tcPr>
            <w:tcW w:w="854" w:type="dxa"/>
          </w:tcPr>
          <w:p w14:paraId="3CE8897A" w14:textId="51A4A450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98" w:type="dxa"/>
          </w:tcPr>
          <w:p w14:paraId="4C1E1672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30" w:type="dxa"/>
            <w:gridSpan w:val="2"/>
          </w:tcPr>
          <w:p w14:paraId="48DDB8D7" w14:textId="5FBAF402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Хліб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цільнозерновий</w:t>
            </w:r>
            <w:proofErr w:type="spellEnd"/>
          </w:p>
        </w:tc>
        <w:tc>
          <w:tcPr>
            <w:tcW w:w="986" w:type="dxa"/>
          </w:tcPr>
          <w:p w14:paraId="7D08DFE7" w14:textId="51CBACDF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97C70" w14:paraId="7B48ACA3" w14:textId="77777777" w:rsidTr="00C97C70">
        <w:tc>
          <w:tcPr>
            <w:tcW w:w="498" w:type="dxa"/>
          </w:tcPr>
          <w:p w14:paraId="2EA2E228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10" w:type="dxa"/>
          </w:tcPr>
          <w:p w14:paraId="395F3C95" w14:textId="344071CC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Хліб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цільнозерновий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сиром</w:t>
            </w:r>
          </w:p>
        </w:tc>
        <w:tc>
          <w:tcPr>
            <w:tcW w:w="854" w:type="dxa"/>
          </w:tcPr>
          <w:p w14:paraId="15A3EC2F" w14:textId="275A65B2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30/15</w:t>
            </w:r>
          </w:p>
        </w:tc>
        <w:tc>
          <w:tcPr>
            <w:tcW w:w="498" w:type="dxa"/>
          </w:tcPr>
          <w:p w14:paraId="788BCCB5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30" w:type="dxa"/>
            <w:gridSpan w:val="2"/>
          </w:tcPr>
          <w:p w14:paraId="7C2B5E45" w14:textId="347BA6FB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Фрукти свіжі (банани)</w:t>
            </w:r>
          </w:p>
        </w:tc>
        <w:tc>
          <w:tcPr>
            <w:tcW w:w="986" w:type="dxa"/>
          </w:tcPr>
          <w:p w14:paraId="26CC68D1" w14:textId="3D0F61ED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7C70" w14:paraId="77FC76C6" w14:textId="77777777" w:rsidTr="00C97C70">
        <w:tc>
          <w:tcPr>
            <w:tcW w:w="498" w:type="dxa"/>
          </w:tcPr>
          <w:p w14:paraId="2E13E260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10" w:type="dxa"/>
          </w:tcPr>
          <w:p w14:paraId="76C7CF08" w14:textId="54CDE1F9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6A5E5985" w14:textId="2EF3AA02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dxa"/>
          </w:tcPr>
          <w:p w14:paraId="6806C718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30" w:type="dxa"/>
            <w:gridSpan w:val="2"/>
          </w:tcPr>
          <w:p w14:paraId="0DB9E9C6" w14:textId="3897CBEE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Кисіль із сухофруктів</w:t>
            </w:r>
          </w:p>
        </w:tc>
        <w:tc>
          <w:tcPr>
            <w:tcW w:w="986" w:type="dxa"/>
          </w:tcPr>
          <w:p w14:paraId="3049FC04" w14:textId="11D665B6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97C70" w14:paraId="5DFEFE61" w14:textId="77777777" w:rsidTr="00C97C70">
        <w:tc>
          <w:tcPr>
            <w:tcW w:w="498" w:type="dxa"/>
          </w:tcPr>
          <w:p w14:paraId="2B657AEC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10" w:type="dxa"/>
          </w:tcPr>
          <w:p w14:paraId="271123C4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5795E540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dxa"/>
          </w:tcPr>
          <w:p w14:paraId="145F9442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30" w:type="dxa"/>
            <w:gridSpan w:val="2"/>
          </w:tcPr>
          <w:p w14:paraId="49B88F8B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4867A0A9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C70" w14:paraId="579A5CDC" w14:textId="77777777" w:rsidTr="00C97C70">
        <w:tc>
          <w:tcPr>
            <w:tcW w:w="498" w:type="dxa"/>
          </w:tcPr>
          <w:p w14:paraId="1A71C075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10" w:type="dxa"/>
          </w:tcPr>
          <w:p w14:paraId="72A31F76" w14:textId="13D2C109" w:rsidR="00C97C70" w:rsidRPr="002F5544" w:rsidRDefault="00C97C70" w:rsidP="00C97C70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F554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Сума</w:t>
            </w:r>
          </w:p>
        </w:tc>
        <w:tc>
          <w:tcPr>
            <w:tcW w:w="854" w:type="dxa"/>
          </w:tcPr>
          <w:p w14:paraId="76FAE840" w14:textId="08362B49" w:rsidR="00C97C70" w:rsidRPr="002F5544" w:rsidRDefault="00C97C70" w:rsidP="00C97C7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36</w:t>
            </w:r>
            <w:r w:rsidRPr="002F554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74</w:t>
            </w:r>
          </w:p>
        </w:tc>
        <w:tc>
          <w:tcPr>
            <w:tcW w:w="498" w:type="dxa"/>
          </w:tcPr>
          <w:p w14:paraId="0CF9B768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30" w:type="dxa"/>
            <w:gridSpan w:val="2"/>
          </w:tcPr>
          <w:p w14:paraId="3FD161F2" w14:textId="7B742FF8" w:rsidR="00C97C70" w:rsidRDefault="00C97C70" w:rsidP="00C97C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554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Сума</w:t>
            </w:r>
          </w:p>
        </w:tc>
        <w:tc>
          <w:tcPr>
            <w:tcW w:w="986" w:type="dxa"/>
          </w:tcPr>
          <w:p w14:paraId="5EA75B20" w14:textId="1166E34B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 w:rsidR="00EA633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  <w:r w:rsidRPr="002F554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 w:rsidR="00EA633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09</w:t>
            </w:r>
          </w:p>
        </w:tc>
      </w:tr>
      <w:tr w:rsidR="00C97C70" w14:paraId="3C134AA0" w14:textId="77777777" w:rsidTr="00C97C70">
        <w:tc>
          <w:tcPr>
            <w:tcW w:w="498" w:type="dxa"/>
          </w:tcPr>
          <w:p w14:paraId="7F1E0436" w14:textId="7BEE24DE" w:rsidR="00C97C70" w:rsidRPr="00062E41" w:rsidRDefault="00C97C70" w:rsidP="00C97C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610" w:type="dxa"/>
          </w:tcPr>
          <w:p w14:paraId="037A8F02" w14:textId="5A5635D5" w:rsidR="00C97C70" w:rsidRPr="00062E41" w:rsidRDefault="00C97C70" w:rsidP="00C97C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Середа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062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</w:t>
            </w:r>
          </w:p>
        </w:tc>
        <w:tc>
          <w:tcPr>
            <w:tcW w:w="854" w:type="dxa"/>
          </w:tcPr>
          <w:p w14:paraId="1E04DFE5" w14:textId="77777777" w:rsidR="00C97C70" w:rsidRPr="00062E41" w:rsidRDefault="00C97C70" w:rsidP="00C97C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2E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Маса</w:t>
            </w:r>
          </w:p>
          <w:p w14:paraId="0FCCEC89" w14:textId="3C0E05CB" w:rsidR="00C97C70" w:rsidRPr="00062E41" w:rsidRDefault="00C97C70" w:rsidP="00C97C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E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498" w:type="dxa"/>
          </w:tcPr>
          <w:p w14:paraId="2E9E146F" w14:textId="01012008" w:rsidR="00C97C70" w:rsidRPr="00062E41" w:rsidRDefault="00C97C70" w:rsidP="00C97C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330" w:type="dxa"/>
            <w:gridSpan w:val="2"/>
          </w:tcPr>
          <w:p w14:paraId="0F15E850" w14:textId="42D0D6D9" w:rsidR="00C97C70" w:rsidRPr="00062E41" w:rsidRDefault="00C97C70" w:rsidP="00C97C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Четвер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062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</w:t>
            </w:r>
          </w:p>
        </w:tc>
        <w:tc>
          <w:tcPr>
            <w:tcW w:w="986" w:type="dxa"/>
          </w:tcPr>
          <w:p w14:paraId="77612990" w14:textId="77777777" w:rsidR="00C97C70" w:rsidRPr="00062E41" w:rsidRDefault="00C97C70" w:rsidP="00C97C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2E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Маса</w:t>
            </w:r>
          </w:p>
          <w:p w14:paraId="567E0979" w14:textId="65846FB3" w:rsidR="00C97C70" w:rsidRDefault="00C97C70" w:rsidP="00C97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E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г.</w:t>
            </w:r>
          </w:p>
        </w:tc>
      </w:tr>
      <w:tr w:rsidR="00C97C70" w14:paraId="278FF91D" w14:textId="77777777" w:rsidTr="00C97C70">
        <w:tc>
          <w:tcPr>
            <w:tcW w:w="498" w:type="dxa"/>
          </w:tcPr>
          <w:p w14:paraId="4B22C267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10" w:type="dxa"/>
          </w:tcPr>
          <w:p w14:paraId="0C5E70A9" w14:textId="394DEE59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Булгур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відварений</w:t>
            </w:r>
          </w:p>
        </w:tc>
        <w:tc>
          <w:tcPr>
            <w:tcW w:w="854" w:type="dxa"/>
          </w:tcPr>
          <w:p w14:paraId="1E14C316" w14:textId="2AC82BF3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98" w:type="dxa"/>
          </w:tcPr>
          <w:p w14:paraId="41513124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30" w:type="dxa"/>
            <w:gridSpan w:val="2"/>
          </w:tcPr>
          <w:p w14:paraId="709A74E6" w14:textId="7FB2588D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гречана</w:t>
            </w:r>
          </w:p>
        </w:tc>
        <w:tc>
          <w:tcPr>
            <w:tcW w:w="986" w:type="dxa"/>
          </w:tcPr>
          <w:p w14:paraId="70839F33" w14:textId="1BDE6E24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C97C70" w14:paraId="433457C3" w14:textId="77777777" w:rsidTr="00C97C70">
        <w:tc>
          <w:tcPr>
            <w:tcW w:w="498" w:type="dxa"/>
          </w:tcPr>
          <w:p w14:paraId="5954897A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10" w:type="dxa"/>
          </w:tcPr>
          <w:p w14:paraId="59BECCDF" w14:textId="0F120615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Курячі палички</w:t>
            </w:r>
          </w:p>
        </w:tc>
        <w:tc>
          <w:tcPr>
            <w:tcW w:w="854" w:type="dxa"/>
          </w:tcPr>
          <w:p w14:paraId="07C67F93" w14:textId="6173CE8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98" w:type="dxa"/>
          </w:tcPr>
          <w:p w14:paraId="07832137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30" w:type="dxa"/>
            <w:gridSpan w:val="2"/>
          </w:tcPr>
          <w:p w14:paraId="601A03F6" w14:textId="2DEC57ED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Бабка сирна</w:t>
            </w:r>
          </w:p>
        </w:tc>
        <w:tc>
          <w:tcPr>
            <w:tcW w:w="986" w:type="dxa"/>
          </w:tcPr>
          <w:p w14:paraId="6116DE77" w14:textId="16026DF2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C97C70" w14:paraId="5020D323" w14:textId="77777777" w:rsidTr="00C97C70">
        <w:tc>
          <w:tcPr>
            <w:tcW w:w="498" w:type="dxa"/>
          </w:tcPr>
          <w:p w14:paraId="4A17A6A3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10" w:type="dxa"/>
          </w:tcPr>
          <w:p w14:paraId="7A9C7EC4" w14:textId="39AF44CA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Соте овочеве тушковане</w:t>
            </w:r>
          </w:p>
        </w:tc>
        <w:tc>
          <w:tcPr>
            <w:tcW w:w="854" w:type="dxa"/>
          </w:tcPr>
          <w:p w14:paraId="60B81CF0" w14:textId="16E5527B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98" w:type="dxa"/>
          </w:tcPr>
          <w:p w14:paraId="7D90B5A0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30" w:type="dxa"/>
            <w:gridSpan w:val="2"/>
          </w:tcPr>
          <w:p w14:paraId="68514063" w14:textId="3271CC5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Буряк з цибулею</w:t>
            </w:r>
          </w:p>
        </w:tc>
        <w:tc>
          <w:tcPr>
            <w:tcW w:w="986" w:type="dxa"/>
          </w:tcPr>
          <w:p w14:paraId="101FFC78" w14:textId="2946151F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C97C70" w14:paraId="2999892C" w14:textId="77777777" w:rsidTr="00C97C70">
        <w:tc>
          <w:tcPr>
            <w:tcW w:w="498" w:type="dxa"/>
          </w:tcPr>
          <w:p w14:paraId="1650CCE5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10" w:type="dxa"/>
          </w:tcPr>
          <w:p w14:paraId="568E69E7" w14:textId="25C81482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Яблуко запечене з цукром</w:t>
            </w:r>
          </w:p>
        </w:tc>
        <w:tc>
          <w:tcPr>
            <w:tcW w:w="854" w:type="dxa"/>
          </w:tcPr>
          <w:p w14:paraId="3081AD78" w14:textId="5E8696A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98" w:type="dxa"/>
          </w:tcPr>
          <w:p w14:paraId="6A6818CF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30" w:type="dxa"/>
            <w:gridSpan w:val="2"/>
          </w:tcPr>
          <w:p w14:paraId="4F92F25E" w14:textId="002BF44B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Фрукти свіжі (мандарини)</w:t>
            </w:r>
          </w:p>
        </w:tc>
        <w:tc>
          <w:tcPr>
            <w:tcW w:w="986" w:type="dxa"/>
          </w:tcPr>
          <w:p w14:paraId="5368D4BE" w14:textId="6CC6B6C9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7C70" w14:paraId="1469A1B7" w14:textId="77777777" w:rsidTr="00C97C70">
        <w:tc>
          <w:tcPr>
            <w:tcW w:w="498" w:type="dxa"/>
          </w:tcPr>
          <w:p w14:paraId="0230376D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10" w:type="dxa"/>
          </w:tcPr>
          <w:p w14:paraId="1EC9AEAC" w14:textId="1D245C4B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з молоком</w:t>
            </w:r>
          </w:p>
        </w:tc>
        <w:tc>
          <w:tcPr>
            <w:tcW w:w="854" w:type="dxa"/>
          </w:tcPr>
          <w:p w14:paraId="3A3EBE59" w14:textId="052747D2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98" w:type="dxa"/>
          </w:tcPr>
          <w:p w14:paraId="244EBE08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30" w:type="dxa"/>
            <w:gridSpan w:val="2"/>
          </w:tcPr>
          <w:p w14:paraId="68AF7761" w14:textId="68268FC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986" w:type="dxa"/>
          </w:tcPr>
          <w:p w14:paraId="2E83B1DC" w14:textId="00C9913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97C70" w14:paraId="72F8F76D" w14:textId="77777777" w:rsidTr="00C97C70">
        <w:tc>
          <w:tcPr>
            <w:tcW w:w="498" w:type="dxa"/>
          </w:tcPr>
          <w:p w14:paraId="336DA786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10" w:type="dxa"/>
          </w:tcPr>
          <w:p w14:paraId="4458FCD2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24E7E0FA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dxa"/>
          </w:tcPr>
          <w:p w14:paraId="3CF309A1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30" w:type="dxa"/>
            <w:gridSpan w:val="2"/>
          </w:tcPr>
          <w:p w14:paraId="7482C687" w14:textId="59B45D9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58072DE4" w14:textId="3AEAB87D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C70" w14:paraId="0BA05703" w14:textId="77777777" w:rsidTr="00C97C70">
        <w:tc>
          <w:tcPr>
            <w:tcW w:w="498" w:type="dxa"/>
          </w:tcPr>
          <w:p w14:paraId="5439184B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10" w:type="dxa"/>
          </w:tcPr>
          <w:p w14:paraId="358153C5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14:paraId="3D7775C6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dxa"/>
          </w:tcPr>
          <w:p w14:paraId="057008CF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30" w:type="dxa"/>
            <w:gridSpan w:val="2"/>
          </w:tcPr>
          <w:p w14:paraId="67821DAF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05B9BE0F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C70" w14:paraId="7959EC90" w14:textId="77777777" w:rsidTr="00C97C70">
        <w:tc>
          <w:tcPr>
            <w:tcW w:w="498" w:type="dxa"/>
          </w:tcPr>
          <w:p w14:paraId="2136C4B7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10" w:type="dxa"/>
          </w:tcPr>
          <w:p w14:paraId="2E76F421" w14:textId="3766D952" w:rsidR="00C97C70" w:rsidRDefault="00C97C70" w:rsidP="00C97C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554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Сума</w:t>
            </w:r>
          </w:p>
        </w:tc>
        <w:tc>
          <w:tcPr>
            <w:tcW w:w="854" w:type="dxa"/>
          </w:tcPr>
          <w:p w14:paraId="248073F3" w14:textId="6D27582E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  <w:r w:rsidR="00EA633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  <w:r w:rsidRPr="002F554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 w:rsidR="00EA633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49</w:t>
            </w:r>
          </w:p>
        </w:tc>
        <w:tc>
          <w:tcPr>
            <w:tcW w:w="498" w:type="dxa"/>
          </w:tcPr>
          <w:p w14:paraId="15889E51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30" w:type="dxa"/>
            <w:gridSpan w:val="2"/>
          </w:tcPr>
          <w:p w14:paraId="4B3C2C12" w14:textId="7709AC37" w:rsidR="00C97C70" w:rsidRDefault="00C97C70" w:rsidP="00C97C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554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Сума</w:t>
            </w:r>
          </w:p>
        </w:tc>
        <w:tc>
          <w:tcPr>
            <w:tcW w:w="986" w:type="dxa"/>
          </w:tcPr>
          <w:p w14:paraId="5E738C1F" w14:textId="50C625A8" w:rsidR="00C97C70" w:rsidRDefault="00EA6333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45</w:t>
            </w:r>
            <w:r w:rsidR="00C97C70" w:rsidRPr="002F554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56</w:t>
            </w:r>
          </w:p>
        </w:tc>
      </w:tr>
      <w:tr w:rsidR="00C97C70" w14:paraId="43A8A195" w14:textId="77777777" w:rsidTr="00C97C70">
        <w:tc>
          <w:tcPr>
            <w:tcW w:w="498" w:type="dxa"/>
          </w:tcPr>
          <w:p w14:paraId="1D6543DF" w14:textId="5F629E87" w:rsidR="00C97C70" w:rsidRPr="00062E41" w:rsidRDefault="00C97C70" w:rsidP="00C97C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610" w:type="dxa"/>
          </w:tcPr>
          <w:p w14:paraId="29A8B2ED" w14:textId="29709AB5" w:rsidR="00C97C70" w:rsidRPr="00062E41" w:rsidRDefault="00C97C70" w:rsidP="00C97C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П’ятниця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062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</w:t>
            </w:r>
          </w:p>
        </w:tc>
        <w:tc>
          <w:tcPr>
            <w:tcW w:w="854" w:type="dxa"/>
          </w:tcPr>
          <w:p w14:paraId="62828E77" w14:textId="77777777" w:rsidR="00C97C70" w:rsidRPr="00062E41" w:rsidRDefault="00C97C70" w:rsidP="00C97C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2E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Маса</w:t>
            </w:r>
          </w:p>
          <w:p w14:paraId="47E4F20F" w14:textId="45A05734" w:rsidR="00C97C70" w:rsidRPr="00062E41" w:rsidRDefault="00C97C70" w:rsidP="00C97C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E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498" w:type="dxa"/>
          </w:tcPr>
          <w:p w14:paraId="3343303D" w14:textId="14A02971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 w:val="restart"/>
            <w:tcBorders>
              <w:right w:val="nil"/>
            </w:tcBorders>
          </w:tcPr>
          <w:p w14:paraId="339E6815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93056" behindDoc="1" locked="0" layoutInCell="1" allowOverlap="1" wp14:anchorId="1D6FF9A0" wp14:editId="3F682739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17145</wp:posOffset>
                  </wp:positionV>
                  <wp:extent cx="2817495" cy="1943100"/>
                  <wp:effectExtent l="0" t="0" r="190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jf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6663" cy="1949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26" w:type="dxa"/>
            <w:gridSpan w:val="2"/>
            <w:tcBorders>
              <w:left w:val="nil"/>
              <w:bottom w:val="nil"/>
              <w:right w:val="nil"/>
            </w:tcBorders>
          </w:tcPr>
          <w:p w14:paraId="5F0BB1E3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C70" w14:paraId="18BD7008" w14:textId="77777777" w:rsidTr="00C97C70">
        <w:tc>
          <w:tcPr>
            <w:tcW w:w="498" w:type="dxa"/>
          </w:tcPr>
          <w:p w14:paraId="374BA68C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10" w:type="dxa"/>
          </w:tcPr>
          <w:p w14:paraId="1A447A0C" w14:textId="534C015E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EA6333">
              <w:rPr>
                <w:rFonts w:ascii="Times New Roman" w:hAnsi="Times New Roman" w:cs="Times New Roman"/>
                <w:sz w:val="28"/>
                <w:szCs w:val="28"/>
              </w:rPr>
              <w:t>ртопляне пюре</w:t>
            </w:r>
          </w:p>
        </w:tc>
        <w:tc>
          <w:tcPr>
            <w:tcW w:w="854" w:type="dxa"/>
          </w:tcPr>
          <w:p w14:paraId="500AD6A1" w14:textId="6263AD80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633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98" w:type="dxa"/>
          </w:tcPr>
          <w:p w14:paraId="7982C4E6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right w:val="nil"/>
            </w:tcBorders>
          </w:tcPr>
          <w:p w14:paraId="28C891C2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18C9007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C70" w14:paraId="2210A162" w14:textId="77777777" w:rsidTr="00C97C70">
        <w:tc>
          <w:tcPr>
            <w:tcW w:w="498" w:type="dxa"/>
          </w:tcPr>
          <w:p w14:paraId="367FA91D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10" w:type="dxa"/>
          </w:tcPr>
          <w:p w14:paraId="1FE9627D" w14:textId="3D6FF328" w:rsidR="00C97C70" w:rsidRDefault="00EA6333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з капусти квашеної</w:t>
            </w:r>
          </w:p>
        </w:tc>
        <w:tc>
          <w:tcPr>
            <w:tcW w:w="854" w:type="dxa"/>
          </w:tcPr>
          <w:p w14:paraId="57740E34" w14:textId="3B4EEDC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98" w:type="dxa"/>
          </w:tcPr>
          <w:p w14:paraId="50637C57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right w:val="nil"/>
            </w:tcBorders>
          </w:tcPr>
          <w:p w14:paraId="13A5FE6F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21EA038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C70" w14:paraId="3E25CAD8" w14:textId="77777777" w:rsidTr="00C97C70">
        <w:tc>
          <w:tcPr>
            <w:tcW w:w="498" w:type="dxa"/>
          </w:tcPr>
          <w:p w14:paraId="730BEA91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10" w:type="dxa"/>
          </w:tcPr>
          <w:p w14:paraId="5004296B" w14:textId="3C66E886" w:rsidR="00C97C70" w:rsidRDefault="00EA6333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Риба тушкована з овочами в томатному соусі</w:t>
            </w:r>
          </w:p>
        </w:tc>
        <w:tc>
          <w:tcPr>
            <w:tcW w:w="854" w:type="dxa"/>
          </w:tcPr>
          <w:p w14:paraId="4AB5D81E" w14:textId="322270F2" w:rsidR="00C97C70" w:rsidRDefault="00EA6333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48/12</w:t>
            </w:r>
          </w:p>
        </w:tc>
        <w:tc>
          <w:tcPr>
            <w:tcW w:w="498" w:type="dxa"/>
          </w:tcPr>
          <w:p w14:paraId="18064ED5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right w:val="nil"/>
            </w:tcBorders>
          </w:tcPr>
          <w:p w14:paraId="450AEE90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F6ED218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C70" w14:paraId="7DA128EB" w14:textId="77777777" w:rsidTr="00C97C70">
        <w:tc>
          <w:tcPr>
            <w:tcW w:w="498" w:type="dxa"/>
          </w:tcPr>
          <w:p w14:paraId="4AE3A77F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10" w:type="dxa"/>
          </w:tcPr>
          <w:p w14:paraId="27CED4A9" w14:textId="347C3F93" w:rsidR="00C97C70" w:rsidRDefault="00EA6333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Апельсини</w:t>
            </w:r>
          </w:p>
        </w:tc>
        <w:tc>
          <w:tcPr>
            <w:tcW w:w="854" w:type="dxa"/>
          </w:tcPr>
          <w:p w14:paraId="44C11AD4" w14:textId="17FF11D9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98" w:type="dxa"/>
          </w:tcPr>
          <w:p w14:paraId="0E63D3AE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right w:val="nil"/>
            </w:tcBorders>
          </w:tcPr>
          <w:p w14:paraId="26BC6526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vMerge/>
            <w:tcBorders>
              <w:left w:val="nil"/>
              <w:right w:val="nil"/>
            </w:tcBorders>
          </w:tcPr>
          <w:p w14:paraId="2481195B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C70" w14:paraId="03FC3FEF" w14:textId="77777777" w:rsidTr="00C97C70">
        <w:tc>
          <w:tcPr>
            <w:tcW w:w="498" w:type="dxa"/>
          </w:tcPr>
          <w:p w14:paraId="2AABC352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10" w:type="dxa"/>
          </w:tcPr>
          <w:p w14:paraId="7A8E0CB1" w14:textId="5EBD2EA0" w:rsidR="00C97C70" w:rsidRDefault="00EA6333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Сік яблучно-виноградний</w:t>
            </w:r>
          </w:p>
        </w:tc>
        <w:tc>
          <w:tcPr>
            <w:tcW w:w="854" w:type="dxa"/>
          </w:tcPr>
          <w:p w14:paraId="3689E580" w14:textId="7E2C3EA0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98" w:type="dxa"/>
          </w:tcPr>
          <w:p w14:paraId="32930CA8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right w:val="nil"/>
            </w:tcBorders>
          </w:tcPr>
          <w:p w14:paraId="4E59621F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vMerge/>
            <w:tcBorders>
              <w:left w:val="nil"/>
              <w:right w:val="nil"/>
            </w:tcBorders>
          </w:tcPr>
          <w:p w14:paraId="561617FA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C70" w14:paraId="143A87AC" w14:textId="77777777" w:rsidTr="00C97C70">
        <w:tc>
          <w:tcPr>
            <w:tcW w:w="498" w:type="dxa"/>
          </w:tcPr>
          <w:p w14:paraId="7F2D5610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10" w:type="dxa"/>
          </w:tcPr>
          <w:p w14:paraId="35EE5E7B" w14:textId="207FA095" w:rsidR="00C97C70" w:rsidRDefault="00EA6333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Вареники ліниві</w:t>
            </w:r>
          </w:p>
        </w:tc>
        <w:tc>
          <w:tcPr>
            <w:tcW w:w="854" w:type="dxa"/>
          </w:tcPr>
          <w:p w14:paraId="14AB5979" w14:textId="4AE82CB1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63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8" w:type="dxa"/>
          </w:tcPr>
          <w:p w14:paraId="29B706CF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right w:val="nil"/>
            </w:tcBorders>
          </w:tcPr>
          <w:p w14:paraId="6D8D0B3D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vMerge/>
            <w:tcBorders>
              <w:left w:val="nil"/>
              <w:right w:val="nil"/>
            </w:tcBorders>
          </w:tcPr>
          <w:p w14:paraId="56F50D68" w14:textId="77777777" w:rsidR="00C97C70" w:rsidRDefault="00C97C70" w:rsidP="00C9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333" w14:paraId="24348C41" w14:textId="77777777" w:rsidTr="00C97C70">
        <w:tc>
          <w:tcPr>
            <w:tcW w:w="498" w:type="dxa"/>
          </w:tcPr>
          <w:p w14:paraId="24739CCA" w14:textId="77777777" w:rsidR="00EA6333" w:rsidRDefault="00EA6333" w:rsidP="00EA6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10" w:type="dxa"/>
          </w:tcPr>
          <w:p w14:paraId="3AB31941" w14:textId="5BFDDDAB" w:rsidR="00EA6333" w:rsidRDefault="00EA6333" w:rsidP="00EA6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Хліб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цільнозерновий</w:t>
            </w:r>
            <w:proofErr w:type="spellEnd"/>
          </w:p>
        </w:tc>
        <w:tc>
          <w:tcPr>
            <w:tcW w:w="854" w:type="dxa"/>
          </w:tcPr>
          <w:p w14:paraId="03DCA4E4" w14:textId="352DC07D" w:rsidR="00EA6333" w:rsidRDefault="00EA6333" w:rsidP="00EA6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8" w:type="dxa"/>
          </w:tcPr>
          <w:p w14:paraId="39A0494B" w14:textId="77777777" w:rsidR="00EA6333" w:rsidRDefault="00EA6333" w:rsidP="00EA6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right w:val="nil"/>
            </w:tcBorders>
          </w:tcPr>
          <w:p w14:paraId="552891D2" w14:textId="77777777" w:rsidR="00EA6333" w:rsidRDefault="00EA6333" w:rsidP="00EA6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vMerge/>
            <w:tcBorders>
              <w:left w:val="nil"/>
              <w:right w:val="nil"/>
            </w:tcBorders>
          </w:tcPr>
          <w:p w14:paraId="106EFB63" w14:textId="77777777" w:rsidR="00EA6333" w:rsidRDefault="00EA6333" w:rsidP="00EA6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333" w14:paraId="5EC617C6" w14:textId="77777777" w:rsidTr="00C97C70">
        <w:tc>
          <w:tcPr>
            <w:tcW w:w="498" w:type="dxa"/>
          </w:tcPr>
          <w:p w14:paraId="0EF5551C" w14:textId="77777777" w:rsidR="00EA6333" w:rsidRDefault="00EA6333" w:rsidP="00EA6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10" w:type="dxa"/>
          </w:tcPr>
          <w:p w14:paraId="3CEF513C" w14:textId="64605C57" w:rsidR="00EA6333" w:rsidRDefault="00EA6333" w:rsidP="00EA63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554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Сума</w:t>
            </w:r>
          </w:p>
        </w:tc>
        <w:tc>
          <w:tcPr>
            <w:tcW w:w="854" w:type="dxa"/>
          </w:tcPr>
          <w:p w14:paraId="440C3ABF" w14:textId="0CA0E2D2" w:rsidR="00EA6333" w:rsidRDefault="00EA6333" w:rsidP="00EA6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77</w:t>
            </w:r>
            <w:r w:rsidRPr="002F554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89</w:t>
            </w:r>
          </w:p>
        </w:tc>
        <w:tc>
          <w:tcPr>
            <w:tcW w:w="498" w:type="dxa"/>
          </w:tcPr>
          <w:p w14:paraId="5A712E49" w14:textId="77777777" w:rsidR="00EA6333" w:rsidRDefault="00EA6333" w:rsidP="00EA6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right w:val="nil"/>
            </w:tcBorders>
          </w:tcPr>
          <w:p w14:paraId="43099005" w14:textId="77777777" w:rsidR="00EA6333" w:rsidRDefault="00EA6333" w:rsidP="00EA6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gridSpan w:val="2"/>
            <w:vMerge/>
            <w:tcBorders>
              <w:left w:val="nil"/>
              <w:right w:val="nil"/>
            </w:tcBorders>
          </w:tcPr>
          <w:p w14:paraId="60E6E010" w14:textId="77777777" w:rsidR="00EA6333" w:rsidRDefault="00EA6333" w:rsidP="00EA6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8AF1ED" w14:textId="77777777" w:rsidR="00410389" w:rsidRPr="009B5B67" w:rsidRDefault="00410389" w:rsidP="004103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10389" w:rsidRPr="009B5B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38"/>
    <w:rsid w:val="00056D7A"/>
    <w:rsid w:val="00062E41"/>
    <w:rsid w:val="00110138"/>
    <w:rsid w:val="00186165"/>
    <w:rsid w:val="00244081"/>
    <w:rsid w:val="002F5544"/>
    <w:rsid w:val="00312856"/>
    <w:rsid w:val="00340C95"/>
    <w:rsid w:val="003F75A7"/>
    <w:rsid w:val="00410389"/>
    <w:rsid w:val="00896950"/>
    <w:rsid w:val="00942E54"/>
    <w:rsid w:val="009844BD"/>
    <w:rsid w:val="009B5B67"/>
    <w:rsid w:val="00B52B64"/>
    <w:rsid w:val="00BC0C07"/>
    <w:rsid w:val="00C97C70"/>
    <w:rsid w:val="00DC149F"/>
    <w:rsid w:val="00DC5F8D"/>
    <w:rsid w:val="00EA6333"/>
    <w:rsid w:val="00EF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F3AC"/>
  <w15:chartTrackingRefBased/>
  <w15:docId w15:val="{3C6EE9B3-6972-4952-97F7-D0539937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f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panchenkokateryna06@gmail.com</dc:creator>
  <cp:keywords/>
  <dc:description/>
  <cp:lastModifiedBy>User</cp:lastModifiedBy>
  <cp:revision>10</cp:revision>
  <dcterms:created xsi:type="dcterms:W3CDTF">2025-11-28T08:10:00Z</dcterms:created>
  <dcterms:modified xsi:type="dcterms:W3CDTF">2025-12-08T07:24:00Z</dcterms:modified>
</cp:coreProperties>
</file>